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   ГБОУ СПО (ССУЗ) </w:t>
      </w:r>
      <w:proofErr w:type="spellStart"/>
      <w:r>
        <w:rPr>
          <w:rFonts w:ascii="Times New Roman" w:hAnsi="Times New Roman"/>
          <w:sz w:val="28"/>
        </w:rPr>
        <w:t>Каслинский</w:t>
      </w:r>
      <w:proofErr w:type="spellEnd"/>
      <w:r>
        <w:rPr>
          <w:rFonts w:ascii="Times New Roman" w:hAnsi="Times New Roman"/>
          <w:sz w:val="28"/>
        </w:rPr>
        <w:t xml:space="preserve"> промышленно-гуманитарный техникум</w:t>
      </w: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ПЛАН-ЗАДАНИЕ</w:t>
      </w: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прохождения производственной практики 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ПМ 01. Организация мероприятий</w:t>
      </w:r>
      <w:r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sz w:val="28"/>
        </w:rPr>
        <w:t>направленных на укрепление здоровья ребенка и его физического развития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специальность 050144 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Дошкольное образование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студентки 2 курса группы___</w:t>
      </w:r>
      <w:r>
        <w:rPr>
          <w:rFonts w:ascii="Times New Roman" w:hAnsi="Times New Roman"/>
          <w:sz w:val="28"/>
          <w:u w:val="single"/>
        </w:rPr>
        <w:t xml:space="preserve">13 </w:t>
      </w:r>
      <w:proofErr w:type="gramStart"/>
      <w:r>
        <w:rPr>
          <w:rFonts w:ascii="Times New Roman" w:hAnsi="Times New Roman"/>
          <w:sz w:val="28"/>
          <w:u w:val="single"/>
        </w:rPr>
        <w:t>ДО</w:t>
      </w:r>
      <w:proofErr w:type="gramEnd"/>
      <w:r>
        <w:rPr>
          <w:rFonts w:ascii="Times New Roman" w:hAnsi="Times New Roman"/>
          <w:sz w:val="28"/>
        </w:rPr>
        <w:t>______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006193" w:rsidRDefault="00006193" w:rsidP="00006193">
      <w:pPr>
        <w:jc w:val="center"/>
        <w:rPr>
          <w:rFonts w:ascii="Times New Roman" w:hAnsi="Times New Roman"/>
          <w:sz w:val="28"/>
        </w:rPr>
      </w:pPr>
    </w:p>
    <w:p w:rsidR="00995E10" w:rsidRDefault="00995E10" w:rsidP="0000619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Касли  2015 год</w:t>
      </w: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tbl>
      <w:tblPr>
        <w:tblpPr w:leftFromText="180" w:rightFromText="180" w:horzAnchor="margin" w:tblpY="210"/>
        <w:tblW w:w="1027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03"/>
        <w:gridCol w:w="5369"/>
      </w:tblGrid>
      <w:tr w:rsidR="00006193" w:rsidTr="004A38D1">
        <w:tc>
          <w:tcPr>
            <w:tcW w:w="4903" w:type="dxa"/>
            <w:shd w:val="clear" w:color="auto" w:fill="FFFFFF"/>
          </w:tcPr>
          <w:p w:rsidR="00006193" w:rsidRPr="004C0AEE" w:rsidRDefault="00006193" w:rsidP="004A38D1">
            <w:pPr>
              <w:snapToGrid w:val="0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lastRenderedPageBreak/>
              <w:t>ОДОБРЕНО:</w:t>
            </w:r>
          </w:p>
          <w:p w:rsidR="00006193" w:rsidRPr="004C0AEE" w:rsidRDefault="00006193" w:rsidP="004A38D1">
            <w:pPr>
              <w:spacing w:before="280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 xml:space="preserve">на заседании предметно-цикловой комиссии </w:t>
            </w:r>
          </w:p>
          <w:p w:rsidR="00006193" w:rsidRPr="004C0AEE" w:rsidRDefault="00006193" w:rsidP="004A38D1">
            <w:pPr>
              <w:spacing w:before="280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Протокол № ____от___ _____________201  г.</w:t>
            </w:r>
          </w:p>
          <w:p w:rsidR="00006193" w:rsidRPr="004C0AEE" w:rsidRDefault="00006193" w:rsidP="004A38D1">
            <w:pPr>
              <w:spacing w:before="280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 xml:space="preserve">Председатель предметно-цикловой комиссии </w:t>
            </w:r>
          </w:p>
          <w:p w:rsidR="00006193" w:rsidRPr="004C0AEE" w:rsidRDefault="00006193" w:rsidP="004A38D1">
            <w:pPr>
              <w:spacing w:before="280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________________________</w:t>
            </w:r>
            <w:proofErr w:type="spellStart"/>
            <w:r w:rsidRPr="004C0AEE">
              <w:rPr>
                <w:rFonts w:ascii="Times New Roman" w:hAnsi="Times New Roman"/>
                <w:sz w:val="24"/>
              </w:rPr>
              <w:t>Н.В.Федотовских</w:t>
            </w:r>
            <w:proofErr w:type="spellEnd"/>
          </w:p>
          <w:p w:rsidR="00006193" w:rsidRPr="004C0AEE" w:rsidRDefault="00006193" w:rsidP="004A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006193" w:rsidRPr="004C0AEE" w:rsidRDefault="00006193" w:rsidP="004A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006193" w:rsidRPr="004C0AEE" w:rsidRDefault="00006193" w:rsidP="004A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006193" w:rsidRPr="004C0AEE" w:rsidRDefault="00006193" w:rsidP="004A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006193" w:rsidRPr="004C0AEE" w:rsidRDefault="00006193" w:rsidP="004A3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18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69" w:type="dxa"/>
            <w:shd w:val="clear" w:color="auto" w:fill="FFFFFF"/>
          </w:tcPr>
          <w:p w:rsidR="00006193" w:rsidRPr="004C0AEE" w:rsidRDefault="00006193" w:rsidP="004A38D1">
            <w:pPr>
              <w:snapToGrid w:val="0"/>
              <w:ind w:firstLine="743"/>
              <w:jc w:val="right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УТВЕРЖДАЮ:</w:t>
            </w:r>
          </w:p>
          <w:p w:rsidR="00006193" w:rsidRPr="004C0AEE" w:rsidRDefault="00006193" w:rsidP="004A38D1">
            <w:pPr>
              <w:spacing w:before="280"/>
              <w:ind w:firstLine="743"/>
              <w:jc w:val="right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Председатель НМС</w:t>
            </w:r>
          </w:p>
          <w:p w:rsidR="00006193" w:rsidRPr="004C0AEE" w:rsidRDefault="00006193" w:rsidP="004A38D1">
            <w:pPr>
              <w:spacing w:before="280"/>
              <w:ind w:firstLine="743"/>
              <w:jc w:val="right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________________</w:t>
            </w:r>
            <w:proofErr w:type="spellStart"/>
            <w:r w:rsidRPr="004C0AEE">
              <w:rPr>
                <w:rFonts w:ascii="Times New Roman" w:hAnsi="Times New Roman"/>
                <w:sz w:val="24"/>
              </w:rPr>
              <w:t>А.В.Шебалин</w:t>
            </w:r>
            <w:proofErr w:type="spellEnd"/>
          </w:p>
          <w:p w:rsidR="00006193" w:rsidRPr="004C0AEE" w:rsidRDefault="00006193" w:rsidP="004A38D1">
            <w:pPr>
              <w:spacing w:before="280" w:after="119"/>
              <w:ind w:firstLine="743"/>
              <w:jc w:val="right"/>
              <w:rPr>
                <w:rFonts w:ascii="Times New Roman" w:hAnsi="Times New Roman"/>
                <w:sz w:val="24"/>
              </w:rPr>
            </w:pPr>
            <w:r w:rsidRPr="004C0AEE">
              <w:rPr>
                <w:rFonts w:ascii="Times New Roman" w:hAnsi="Times New Roman"/>
                <w:sz w:val="24"/>
              </w:rPr>
              <w:t>«_____»_________________201   г.</w:t>
            </w:r>
          </w:p>
        </w:tc>
      </w:tr>
    </w:tbl>
    <w:p w:rsidR="00006193" w:rsidRDefault="00006193" w:rsidP="00006193">
      <w:pPr>
        <w:rPr>
          <w:rFonts w:ascii="Times New Roman" w:hAnsi="Times New Roman"/>
          <w:sz w:val="28"/>
        </w:rPr>
      </w:pPr>
    </w:p>
    <w:p w:rsidR="00006193" w:rsidRDefault="00006193" w:rsidP="00006193">
      <w:pPr>
        <w:rPr>
          <w:rFonts w:ascii="Times New Roman" w:hAnsi="Times New Roman"/>
          <w:sz w:val="28"/>
        </w:rPr>
      </w:pPr>
    </w:p>
    <w:p w:rsidR="00006193" w:rsidRDefault="00006193" w:rsidP="00006193">
      <w:pPr>
        <w:rPr>
          <w:rFonts w:ascii="Times New Roman" w:hAnsi="Times New Roman"/>
          <w:sz w:val="28"/>
        </w:rPr>
      </w:pPr>
    </w:p>
    <w:p w:rsidR="00006193" w:rsidRDefault="00006193" w:rsidP="00006193">
      <w:pPr>
        <w:rPr>
          <w:rFonts w:ascii="Times New Roman" w:hAnsi="Times New Roman"/>
          <w:sz w:val="28"/>
        </w:rPr>
      </w:pPr>
    </w:p>
    <w:p w:rsidR="00006193" w:rsidRDefault="00006193" w:rsidP="0000619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Задания разработаны на основе программы ПМ 01 Организация мероприятий</w:t>
      </w:r>
      <w:r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направленных на укрепление здоровья ребенка и его физического развития. Разработчики: Широкова С.Г., </w:t>
      </w:r>
      <w:proofErr w:type="spellStart"/>
      <w:r>
        <w:rPr>
          <w:rFonts w:ascii="Times New Roman" w:hAnsi="Times New Roman"/>
          <w:sz w:val="28"/>
        </w:rPr>
        <w:t>Пахтусова</w:t>
      </w:r>
      <w:proofErr w:type="spellEnd"/>
      <w:r>
        <w:rPr>
          <w:rFonts w:ascii="Times New Roman" w:hAnsi="Times New Roman"/>
          <w:sz w:val="28"/>
        </w:rPr>
        <w:t xml:space="preserve"> Т.П.</w:t>
      </w: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006193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Производственная практика проводится с целью оценивания результатов  овладения обучающимися видом профессиональной деятельности по организации мероприятий, направленных на укрепление здоровья ребёнка и его физического развития в том числе профессиональными (ПК) и общими (</w:t>
      </w:r>
      <w:proofErr w:type="gramStart"/>
      <w:r>
        <w:rPr>
          <w:rFonts w:ascii="Times New Roman" w:hAnsi="Times New Roman"/>
          <w:sz w:val="28"/>
        </w:rPr>
        <w:t>ОК</w:t>
      </w:r>
      <w:proofErr w:type="gramEnd"/>
      <w:r>
        <w:rPr>
          <w:rFonts w:ascii="Times New Roman" w:hAnsi="Times New Roman"/>
          <w:sz w:val="28"/>
        </w:rPr>
        <w:t>) компетенциями: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0"/>
        <w:gridCol w:w="8403"/>
      </w:tblGrid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1.1.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Планировать мероприятия, направленные на укрепление здоровья ребенка и его физическое развитие.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1.2.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Проводить режимные моменты в соответствии с возрастом.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1.3.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Проводить мероприятия по физическому воспитанию в процессе выполнения двигательного режима.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1.4.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1.5.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Разрабатывать методические материалы на основе примерных с учетом особенностей возраста, группы и отдельных воспитанников.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1.6.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Создавать в группе предметно-развивающую среду.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1.7.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1.8.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1.9.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Участвовать в исследовательской и проектной деятельности в области дошкольного образования.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1.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95E10" w:rsidTr="00AE008D"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2.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3.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Оценивать риски и принимать решения в нестандартных ситуациях.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4.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5.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9.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10.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995E10" w:rsidTr="00AE008D">
        <w:trPr>
          <w:trHeight w:val="673"/>
        </w:trPr>
        <w:tc>
          <w:tcPr>
            <w:tcW w:w="833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11.</w:t>
            </w:r>
          </w:p>
        </w:tc>
        <w:tc>
          <w:tcPr>
            <w:tcW w:w="4167" w:type="pct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Строить профессиональную деятельность с соблюдением регулирующих ее правовых норм.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Виды работ на производственной практике:</w:t>
      </w:r>
    </w:p>
    <w:p w:rsidR="00995E10" w:rsidRPr="00F80E4C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Знакомство с системой физкультурно-оздоровительной работы в ДОУ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Изучение плана мероприятий по физкультурн</w:t>
      </w:r>
      <w:proofErr w:type="gramStart"/>
      <w:r w:rsidRPr="00BE2ED1">
        <w:rPr>
          <w:rFonts w:ascii="Times New Roman" w:hAnsi="Times New Roman"/>
          <w:sz w:val="28"/>
        </w:rPr>
        <w:t>о-</w:t>
      </w:r>
      <w:proofErr w:type="gramEnd"/>
      <w:r w:rsidRPr="00BE2ED1">
        <w:rPr>
          <w:rFonts w:ascii="Times New Roman" w:hAnsi="Times New Roman"/>
          <w:sz w:val="28"/>
        </w:rPr>
        <w:t xml:space="preserve"> оздоровительной работе в ДОУ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Изучение плана работы по организации закаливающих мероприятий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Проведение беседы с воспитателями групп по теме «Двигательный режим»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Наблюдение проведения утренней гимнастики (группа на выбор)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Наблюдение проведения физкультурно</w:t>
      </w:r>
      <w:r w:rsidR="00006193">
        <w:rPr>
          <w:rFonts w:ascii="Times New Roman" w:hAnsi="Times New Roman"/>
          <w:sz w:val="28"/>
        </w:rPr>
        <w:t>го</w:t>
      </w:r>
      <w:r w:rsidRPr="00BE2ED1">
        <w:rPr>
          <w:rFonts w:ascii="Times New Roman" w:hAnsi="Times New Roman"/>
          <w:sz w:val="28"/>
        </w:rPr>
        <w:t xml:space="preserve"> занятия (группа на выбор) (заполнение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Изучение предметно - развивающей среды для развития двигательной активности детей</w:t>
      </w:r>
      <w:proofErr w:type="gramStart"/>
      <w:r w:rsidRPr="00BE2ED1">
        <w:rPr>
          <w:rFonts w:ascii="Times New Roman" w:hAnsi="Times New Roman"/>
          <w:sz w:val="28"/>
        </w:rPr>
        <w:t>.</w:t>
      </w:r>
      <w:proofErr w:type="gramEnd"/>
      <w:r w:rsidRPr="00BE2ED1">
        <w:rPr>
          <w:rFonts w:ascii="Times New Roman" w:hAnsi="Times New Roman"/>
          <w:sz w:val="28"/>
        </w:rPr>
        <w:t xml:space="preserve"> (</w:t>
      </w:r>
      <w:proofErr w:type="gramStart"/>
      <w:r w:rsidRPr="00BE2ED1">
        <w:rPr>
          <w:rFonts w:ascii="Times New Roman" w:hAnsi="Times New Roman"/>
          <w:sz w:val="28"/>
        </w:rPr>
        <w:t>з</w:t>
      </w:r>
      <w:proofErr w:type="gramEnd"/>
      <w:r w:rsidRPr="00BE2ED1">
        <w:rPr>
          <w:rFonts w:ascii="Times New Roman" w:hAnsi="Times New Roman"/>
          <w:sz w:val="28"/>
        </w:rPr>
        <w:t>аполнение таблицы, составление отчета описания по результатам наблюдения)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Анкетирование родителей. Оформление результатов анкетирования.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Проведение 2 физкультурных занятий в  своей возрастной группе.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Проведение 2 утренних гимнастик в  своей возрастной группе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Проведение режимных процессов в первую и вторую половину дня  в своей возрастной группе.</w:t>
      </w:r>
    </w:p>
    <w:p w:rsidR="00995E10" w:rsidRPr="00BE2ED1" w:rsidRDefault="00995E10" w:rsidP="00995E10">
      <w:pPr>
        <w:pStyle w:val="a5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>Проведение физкультурного досуга  в своей возрастной группе.</w:t>
      </w:r>
    </w:p>
    <w:p w:rsidR="00995E10" w:rsidRDefault="00995E10" w:rsidP="00995E10">
      <w:pPr>
        <w:pStyle w:val="a5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</w:rPr>
      </w:pPr>
      <w:r w:rsidRPr="00BE2ED1">
        <w:rPr>
          <w:rFonts w:ascii="Times New Roman" w:hAnsi="Times New Roman"/>
          <w:sz w:val="28"/>
        </w:rPr>
        <w:t xml:space="preserve">  Проведение спортивного праздника.</w:t>
      </w:r>
    </w:p>
    <w:p w:rsidR="00995E10" w:rsidRPr="00F80E4C" w:rsidRDefault="00995E10" w:rsidP="00995E10">
      <w:pPr>
        <w:pStyle w:val="a5"/>
        <w:spacing w:after="0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окончанию практики студенты сдают следующий пакет отчетной документации:</w:t>
      </w:r>
    </w:p>
    <w:p w:rsidR="00995E10" w:rsidRPr="00F80E4C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Листы наблюдения с описанием результатов.</w:t>
      </w:r>
    </w:p>
    <w:p w:rsidR="00995E10" w:rsidRDefault="00995E10" w:rsidP="00995E10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Конспекты мероприятий: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конспекты проведения физкультурных занятий в младшей (средней) и старшей (подготовительной группе) -2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конспекты проведения утренней гимнастики в младшей (средней) и старшей (подготовительной группе) -2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конспект проведения режимных процессов в первую и вторую половину дня -2</w:t>
      </w:r>
    </w:p>
    <w:p w:rsidR="00995E10" w:rsidRDefault="00006193" w:rsidP="00995E1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995E10">
        <w:rPr>
          <w:rFonts w:ascii="Times New Roman" w:hAnsi="Times New Roman"/>
          <w:sz w:val="28"/>
        </w:rPr>
        <w:t>- конспект проведения физкультурного досуга (группа на выбор)</w:t>
      </w:r>
    </w:p>
    <w:p w:rsidR="00995E10" w:rsidRDefault="00995E10" w:rsidP="00995E10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Отчет по практике с самоанализом. </w:t>
      </w:r>
    </w:p>
    <w:p w:rsidR="00995E10" w:rsidRDefault="00995E10" w:rsidP="00995E10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Аттестационный лист по практике  (заполняется работодателем, заверяются личной подписью </w:t>
      </w:r>
      <w:proofErr w:type="gramStart"/>
      <w:r>
        <w:rPr>
          <w:rFonts w:ascii="Times New Roman" w:hAnsi="Times New Roman"/>
          <w:sz w:val="28"/>
        </w:rPr>
        <w:t>оценивающего</w:t>
      </w:r>
      <w:proofErr w:type="gramEnd"/>
      <w:r>
        <w:rPr>
          <w:rFonts w:ascii="Times New Roman" w:hAnsi="Times New Roman"/>
          <w:sz w:val="28"/>
        </w:rPr>
        <w:t>, печатью ОУ).</w:t>
      </w:r>
    </w:p>
    <w:p w:rsidR="00995E10" w:rsidRPr="00F80E4C" w:rsidRDefault="00995E10" w:rsidP="00995E10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желанию дополнительные материалы: работы детей, отзывы родителей, коллег, фотоматериалы, видеофильмы и др.</w:t>
      </w:r>
    </w:p>
    <w:p w:rsidR="00995E10" w:rsidRDefault="00995E10" w:rsidP="00995E10">
      <w:pPr>
        <w:shd w:val="clear" w:color="auto" w:fill="FFFFFF"/>
        <w:ind w:left="893"/>
        <w:jc w:val="center"/>
        <w:rPr>
          <w:rFonts w:ascii="Times New Roman" w:hAnsi="Times New Roman"/>
          <w:b/>
          <w:sz w:val="28"/>
        </w:rPr>
      </w:pPr>
    </w:p>
    <w:p w:rsidR="00995E10" w:rsidRPr="00F80E4C" w:rsidRDefault="00995E10" w:rsidP="00995E10">
      <w:pPr>
        <w:shd w:val="clear" w:color="auto" w:fill="FFFFFF"/>
        <w:ind w:left="893"/>
        <w:jc w:val="center"/>
        <w:rPr>
          <w:rFonts w:ascii="Times New Roman" w:hAnsi="Times New Roman"/>
          <w:b/>
          <w:sz w:val="26"/>
          <w:szCs w:val="26"/>
        </w:rPr>
      </w:pPr>
      <w:r w:rsidRPr="00F80E4C">
        <w:rPr>
          <w:rFonts w:ascii="Times New Roman" w:hAnsi="Times New Roman"/>
          <w:b/>
          <w:sz w:val="26"/>
          <w:szCs w:val="26"/>
        </w:rPr>
        <w:lastRenderedPageBreak/>
        <w:t>Организация педагогической практики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Данный вид практики делится на два этапа: наблюдение и проведение физкультурно-оздоровительной работы с детьми.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Этап наблюдения проходит в течение первой недели практики и включает в себя: 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- работу с документацией, 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- планирование деятельности, 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- составление календарно-тематического плана, 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- посещение занятий инструктора по физической культуре, наблюдение проведения режимных моментов, закаливания в группе у воспитателя, и пробный анализ. 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На втором этапе осуществляется:</w:t>
      </w:r>
    </w:p>
    <w:p w:rsidR="00995E10" w:rsidRPr="00F80E4C" w:rsidRDefault="00995E10" w:rsidP="00995E10">
      <w:pPr>
        <w:shd w:val="clear" w:color="auto" w:fill="FFFFFF"/>
        <w:ind w:left="540" w:hanging="54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        - самостоятельное написание конспектов и  проведение физкультурно-оздоровительной работы с детьми, </w:t>
      </w:r>
    </w:p>
    <w:p w:rsidR="00995E10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В ходе практики студент выполняет задания, анализирует свою деятельность</w:t>
      </w:r>
    </w:p>
    <w:p w:rsidR="00995E10" w:rsidRPr="00F80E4C" w:rsidRDefault="00995E10" w:rsidP="00995E10">
      <w:pPr>
        <w:shd w:val="clear" w:color="auto" w:fill="FFFFFF"/>
        <w:ind w:firstLine="470"/>
        <w:jc w:val="both"/>
        <w:rPr>
          <w:rFonts w:ascii="Times New Roman" w:hAnsi="Times New Roman"/>
          <w:sz w:val="26"/>
          <w:szCs w:val="26"/>
        </w:rPr>
      </w:pP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b/>
          <w:sz w:val="26"/>
          <w:szCs w:val="26"/>
        </w:rPr>
        <w:t>Наблюдение 1.</w:t>
      </w:r>
      <w:r w:rsidRPr="00F80E4C">
        <w:rPr>
          <w:rFonts w:ascii="Times New Roman" w:hAnsi="Times New Roman"/>
          <w:sz w:val="26"/>
          <w:szCs w:val="26"/>
        </w:rPr>
        <w:t xml:space="preserve"> Комплексная система физкультурно-оздоровительной работы</w:t>
      </w: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Познакомьтесь с системой физкультурно-оздоровительной работы в ДОУ. Отметьте в таблице те мероприятия, которые включены в план работы (программу развития учреждения).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Составьте письменный отчет-описание по результатам наблюдения.</w:t>
      </w: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10348" w:type="dxa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529"/>
        <w:gridCol w:w="2551"/>
      </w:tblGrid>
      <w:tr w:rsidR="00995E10" w:rsidRPr="00F80E4C" w:rsidTr="00AE008D">
        <w:trPr>
          <w:trHeight w:val="90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5E10" w:rsidRPr="00F80E4C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b/>
                <w:sz w:val="24"/>
              </w:rPr>
              <w:t>Блоки физкультурно-оздоровительной работы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5E10" w:rsidRPr="00F80E4C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b/>
                <w:sz w:val="24"/>
              </w:rPr>
              <w:t>Содержание физкультурно-оздоровительной работы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95E10" w:rsidRPr="00F80E4C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80E4C">
              <w:rPr>
                <w:rFonts w:ascii="Times New Roman" w:hAnsi="Times New Roman"/>
                <w:b/>
                <w:sz w:val="24"/>
              </w:rPr>
              <w:t>Отметка «есть», «нет». Комментарии</w:t>
            </w:r>
          </w:p>
        </w:tc>
      </w:tr>
      <w:tr w:rsidR="00995E10" w:rsidRPr="00F80E4C" w:rsidTr="00AE008D">
        <w:trPr>
          <w:trHeight w:val="156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Создание условий для двигательной активности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25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Гибкий режим;</w:t>
            </w:r>
          </w:p>
          <w:p w:rsidR="00995E10" w:rsidRPr="00F80E4C" w:rsidRDefault="00995E10" w:rsidP="00AE008D">
            <w:pPr>
              <w:numPr>
                <w:ilvl w:val="0"/>
                <w:numId w:val="25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занятия по подгруппам;</w:t>
            </w:r>
          </w:p>
          <w:p w:rsidR="00995E10" w:rsidRPr="00F80E4C" w:rsidRDefault="00995E10" w:rsidP="00AE008D">
            <w:pPr>
              <w:numPr>
                <w:ilvl w:val="0"/>
                <w:numId w:val="25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оснащение (спортинвентарем, оборудованием, спортивных уголков в группах);</w:t>
            </w:r>
          </w:p>
          <w:p w:rsidR="00995E10" w:rsidRPr="00F80E4C" w:rsidRDefault="00995E10" w:rsidP="00AE008D">
            <w:pPr>
              <w:numPr>
                <w:ilvl w:val="0"/>
                <w:numId w:val="25"/>
              </w:num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индивидуальный режим пробуждения после дневного сна;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  <w:tr w:rsidR="00995E10" w:rsidRPr="00F80E4C" w:rsidTr="00AE008D">
        <w:trPr>
          <w:trHeight w:val="94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Система двигательной активности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Утренняя гимнастика;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прием детей на улице в теплое время года;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физкультурные занятия;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двигательная активность на прогулке;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физкультура на улице;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подвижные игры;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физкультминутки на занятиях;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гимнастика после дневного сна;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физкультурные досуги, забавы, игры;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музыкально-ритмические движения;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игры, хороводы, игровые упражнения;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оценка эмоционального состояния детей с последующей коррекцией плана работы;</w:t>
            </w:r>
          </w:p>
          <w:p w:rsidR="00995E10" w:rsidRPr="00F80E4C" w:rsidRDefault="00995E10" w:rsidP="00AE008D">
            <w:pPr>
              <w:numPr>
                <w:ilvl w:val="0"/>
                <w:numId w:val="26"/>
              </w:numPr>
              <w:rPr>
                <w:rFonts w:ascii="Times New Roman" w:hAnsi="Times New Roman"/>
                <w:sz w:val="24"/>
              </w:rPr>
            </w:pPr>
            <w:proofErr w:type="spellStart"/>
            <w:r w:rsidRPr="00F80E4C">
              <w:rPr>
                <w:rFonts w:ascii="Times New Roman" w:hAnsi="Times New Roman"/>
                <w:sz w:val="24"/>
              </w:rPr>
              <w:t>логоритмическая</w:t>
            </w:r>
            <w:proofErr w:type="spellEnd"/>
            <w:r w:rsidRPr="00F80E4C">
              <w:rPr>
                <w:rFonts w:ascii="Times New Roman" w:hAnsi="Times New Roman"/>
                <w:sz w:val="24"/>
              </w:rPr>
              <w:t xml:space="preserve"> гимнастика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  <w:tr w:rsidR="00995E10" w:rsidRPr="00F80E4C" w:rsidTr="00AE008D">
        <w:trPr>
          <w:trHeight w:val="235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Система закаливания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утренний прием на свежем воздухе в теплое время года;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утренняя гимнастика (разные формы: оздоровительный бег, ритмика, ОРУ, игры);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облегченная форма одежды;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сон с доступом воздуха (+19</w:t>
            </w:r>
            <w:proofErr w:type="gramStart"/>
            <w:r w:rsidRPr="00F80E4C">
              <w:rPr>
                <w:rFonts w:ascii="Times New Roman" w:hAnsi="Times New Roman"/>
                <w:sz w:val="24"/>
              </w:rPr>
              <w:t xml:space="preserve"> °С</w:t>
            </w:r>
            <w:proofErr w:type="gramEnd"/>
            <w:r w:rsidRPr="00F80E4C">
              <w:rPr>
                <w:rFonts w:ascii="Times New Roman" w:hAnsi="Times New Roman"/>
                <w:sz w:val="24"/>
              </w:rPr>
              <w:t xml:space="preserve"> ... +17 °С);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солнечные ванны (в летнее время);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proofErr w:type="spellStart"/>
            <w:r w:rsidRPr="00F80E4C">
              <w:rPr>
                <w:rFonts w:ascii="Times New Roman" w:hAnsi="Times New Roman"/>
                <w:sz w:val="24"/>
              </w:rPr>
              <w:t>стопотерапия</w:t>
            </w:r>
            <w:proofErr w:type="spellEnd"/>
            <w:r w:rsidRPr="00F80E4C">
              <w:rPr>
                <w:rFonts w:ascii="Times New Roman" w:hAnsi="Times New Roman"/>
                <w:sz w:val="24"/>
              </w:rPr>
              <w:t>;</w:t>
            </w:r>
          </w:p>
          <w:p w:rsidR="00995E10" w:rsidRPr="00F80E4C" w:rsidRDefault="00995E10" w:rsidP="00AE008D">
            <w:pPr>
              <w:numPr>
                <w:ilvl w:val="0"/>
                <w:numId w:val="27"/>
              </w:num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обширное умывание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  <w:tr w:rsidR="00995E10" w:rsidRPr="00F80E4C" w:rsidTr="00AE008D">
        <w:trPr>
          <w:trHeight w:val="82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28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купание под душем (в теплое время года) или обливание стоп</w:t>
            </w:r>
          </w:p>
          <w:p w:rsidR="00995E10" w:rsidRPr="00F80E4C" w:rsidRDefault="00995E10" w:rsidP="00AE008D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дорожка здоровь</w:t>
            </w:r>
            <w:proofErr w:type="gramStart"/>
            <w:r w:rsidRPr="00F80E4C">
              <w:rPr>
                <w:rFonts w:ascii="Times New Roman" w:hAnsi="Times New Roman"/>
                <w:sz w:val="24"/>
              </w:rPr>
              <w:t>я(</w:t>
            </w:r>
            <w:proofErr w:type="gramEnd"/>
            <w:r w:rsidRPr="00F80E4C">
              <w:rPr>
                <w:rFonts w:ascii="Times New Roman" w:hAnsi="Times New Roman"/>
                <w:sz w:val="24"/>
              </w:rPr>
              <w:t>в теплое время года)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  <w:tr w:rsidR="00995E10" w:rsidRPr="00F80E4C" w:rsidTr="00AE008D">
        <w:trPr>
          <w:trHeight w:val="70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Организация рационального питания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29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организация второго завтрака (соки, фрукты);</w:t>
            </w:r>
          </w:p>
          <w:p w:rsidR="00995E10" w:rsidRPr="00F80E4C" w:rsidRDefault="00995E10" w:rsidP="00AE008D">
            <w:pPr>
              <w:numPr>
                <w:ilvl w:val="0"/>
                <w:numId w:val="29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введение овощей и фруктов в обед и полдник;</w:t>
            </w:r>
          </w:p>
          <w:p w:rsidR="00995E10" w:rsidRPr="00F80E4C" w:rsidRDefault="00995E10" w:rsidP="00AE008D">
            <w:pPr>
              <w:numPr>
                <w:ilvl w:val="0"/>
                <w:numId w:val="29"/>
              </w:num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питьевой режим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  <w:tr w:rsidR="00995E10" w:rsidRPr="00F80E4C" w:rsidTr="00AE008D">
        <w:trPr>
          <w:trHeight w:val="109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Диагностика уровня физического развития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E10" w:rsidRPr="00F80E4C" w:rsidRDefault="00995E10" w:rsidP="00AE008D">
            <w:pPr>
              <w:numPr>
                <w:ilvl w:val="0"/>
                <w:numId w:val="30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диагностика уровня физического развития;</w:t>
            </w:r>
          </w:p>
          <w:p w:rsidR="00995E10" w:rsidRPr="00F80E4C" w:rsidRDefault="00995E10" w:rsidP="00AE008D">
            <w:pPr>
              <w:numPr>
                <w:ilvl w:val="0"/>
                <w:numId w:val="30"/>
              </w:numPr>
              <w:spacing w:line="270" w:lineRule="atLeast"/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диспансеризация детей детской поликлиникой;</w:t>
            </w:r>
          </w:p>
          <w:p w:rsidR="00995E10" w:rsidRPr="00F80E4C" w:rsidRDefault="00995E10" w:rsidP="00AE008D">
            <w:pPr>
              <w:numPr>
                <w:ilvl w:val="0"/>
                <w:numId w:val="30"/>
              </w:numPr>
              <w:rPr>
                <w:rFonts w:ascii="Times New Roman" w:hAnsi="Times New Roman"/>
                <w:sz w:val="24"/>
              </w:rPr>
            </w:pPr>
            <w:r w:rsidRPr="00F80E4C">
              <w:rPr>
                <w:rFonts w:ascii="Times New Roman" w:hAnsi="Times New Roman"/>
                <w:sz w:val="24"/>
              </w:rPr>
              <w:t>обследование логопедом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5E10" w:rsidRPr="00F80E4C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995E10" w:rsidRPr="00F80E4C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F80E4C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W w:w="1034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95E10" w:rsidRPr="00F80E4C" w:rsidTr="00AE008D">
        <w:tc>
          <w:tcPr>
            <w:tcW w:w="10348" w:type="dxa"/>
          </w:tcPr>
          <w:p w:rsidR="00995E10" w:rsidRPr="00F80E4C" w:rsidRDefault="00995E10" w:rsidP="00AE0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E4C">
              <w:rPr>
                <w:rFonts w:ascii="Times New Roman" w:hAnsi="Times New Roman"/>
                <w:sz w:val="24"/>
                <w:szCs w:val="24"/>
              </w:rPr>
              <w:t>РЕЗУЛЬТАТЫ НАБЛЮДЕНИЯ</w:t>
            </w:r>
          </w:p>
        </w:tc>
      </w:tr>
      <w:tr w:rsidR="00995E10" w:rsidRPr="00F80E4C" w:rsidTr="00AE008D">
        <w:trPr>
          <w:trHeight w:val="70"/>
        </w:trPr>
        <w:tc>
          <w:tcPr>
            <w:tcW w:w="10348" w:type="dxa"/>
          </w:tcPr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Pr="00F80E4C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b/>
          <w:sz w:val="26"/>
          <w:szCs w:val="26"/>
        </w:rPr>
        <w:lastRenderedPageBreak/>
        <w:t>Наблюдение 2.</w:t>
      </w:r>
      <w:r w:rsidRPr="00F80E4C">
        <w:rPr>
          <w:rFonts w:ascii="Times New Roman" w:hAnsi="Times New Roman"/>
          <w:sz w:val="26"/>
          <w:szCs w:val="26"/>
        </w:rPr>
        <w:t xml:space="preserve"> Комплекс мероприятий по физкультурно-оздоровительной работе</w:t>
      </w:r>
    </w:p>
    <w:p w:rsidR="00995E10" w:rsidRPr="00006193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Изучите план мероприятий по физкультурно-оздоровительной работе в ДОУ. Заполните таблицу (в точности столбцы «Группа», «Периодичность», «Ответственные», «Время»</w:t>
      </w:r>
      <w:r w:rsidR="00006193">
        <w:rPr>
          <w:rFonts w:ascii="Times New Roman" w:hAnsi="Times New Roman"/>
          <w:sz w:val="26"/>
          <w:szCs w:val="26"/>
        </w:rPr>
        <w:t>,</w:t>
      </w:r>
      <w:r w:rsidRPr="00F80E4C">
        <w:rPr>
          <w:rFonts w:ascii="Times New Roman" w:hAnsi="Times New Roman"/>
          <w:sz w:val="26"/>
          <w:szCs w:val="26"/>
        </w:rPr>
        <w:t xml:space="preserve"> </w:t>
      </w:r>
      <w:r w:rsidRPr="00006193">
        <w:rPr>
          <w:rFonts w:ascii="Times New Roman" w:hAnsi="Times New Roman"/>
          <w:sz w:val="26"/>
          <w:szCs w:val="26"/>
        </w:rPr>
        <w:t>те мероприятия, которые есть в вашей возрастной группе).</w:t>
      </w: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>Составьте письменный отчет-описание по результатам наблюдения.</w:t>
      </w:r>
    </w:p>
    <w:p w:rsidR="00995E10" w:rsidRPr="00F80E4C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80E4C">
        <w:rPr>
          <w:rFonts w:ascii="Times New Roman" w:hAnsi="Times New Roman"/>
          <w:sz w:val="26"/>
          <w:szCs w:val="26"/>
        </w:rPr>
        <w:t xml:space="preserve">п.1.1. </w:t>
      </w:r>
      <w:proofErr w:type="gramStart"/>
      <w:r w:rsidRPr="00F80E4C">
        <w:rPr>
          <w:rFonts w:ascii="Times New Roman" w:hAnsi="Times New Roman"/>
          <w:sz w:val="26"/>
          <w:szCs w:val="26"/>
        </w:rPr>
        <w:t>заполнен</w:t>
      </w:r>
      <w:proofErr w:type="gramEnd"/>
      <w:r w:rsidRPr="00F80E4C">
        <w:rPr>
          <w:rFonts w:ascii="Times New Roman" w:hAnsi="Times New Roman"/>
          <w:sz w:val="26"/>
          <w:szCs w:val="26"/>
        </w:rPr>
        <w:t xml:space="preserve"> для примера.</w:t>
      </w:r>
    </w:p>
    <w:p w:rsidR="00995E10" w:rsidRDefault="00995E10" w:rsidP="00995E10">
      <w:pPr>
        <w:jc w:val="both"/>
        <w:rPr>
          <w:rFonts w:ascii="Times New Roman" w:hAnsi="Times New Roman"/>
          <w:color w:val="444444"/>
          <w:sz w:val="28"/>
        </w:rPr>
      </w:pPr>
    </w:p>
    <w:tbl>
      <w:tblPr>
        <w:tblW w:w="10978" w:type="dxa"/>
        <w:tblInd w:w="-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4223"/>
        <w:gridCol w:w="1417"/>
        <w:gridCol w:w="1701"/>
        <w:gridCol w:w="1985"/>
        <w:gridCol w:w="1134"/>
      </w:tblGrid>
      <w:tr w:rsidR="00995E10" w:rsidTr="00AE008D">
        <w:trPr>
          <w:trHeight w:val="555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color w:val="444444"/>
                <w:sz w:val="24"/>
              </w:rPr>
            </w:pPr>
            <w:r>
              <w:rPr>
                <w:rFonts w:ascii="Times New Roman" w:hAnsi="Times New Roman"/>
                <w:b/>
                <w:color w:val="444444"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color w:val="444444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444444"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Группа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Периодичность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Время</w:t>
            </w: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Оптимизация режима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color w:val="444444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color w:val="444444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color w:val="444444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color w:val="444444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Организация жизни детей в адаптационный период и создание комфортного режима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ясельная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Ежедневно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Ст</w:t>
            </w:r>
            <w:proofErr w:type="gramStart"/>
            <w:r w:rsidRPr="00620127">
              <w:rPr>
                <w:rFonts w:ascii="Times New Roman" w:hAnsi="Times New Roman"/>
                <w:szCs w:val="22"/>
              </w:rPr>
              <w:t>.в</w:t>
            </w:r>
            <w:proofErr w:type="gramEnd"/>
            <w:r w:rsidRPr="00620127">
              <w:rPr>
                <w:rFonts w:ascii="Times New Roman" w:hAnsi="Times New Roman"/>
                <w:szCs w:val="22"/>
              </w:rPr>
              <w:t>оспитатель, воспитатели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В течение года</w:t>
            </w:r>
          </w:p>
        </w:tc>
      </w:tr>
      <w:tr w:rsidR="00995E10" w:rsidTr="00AE008D">
        <w:trPr>
          <w:trHeight w:val="1392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Определение  оптимальной нагрузки на ребенка с учетом возрастных и индивидуальных особенностей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(Карты индивидуальных нагрузок по возрастам)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Организация двигательного режима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Физкультурные занятия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Гимнастика пробуждения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620127">
              <w:rPr>
                <w:rFonts w:ascii="Times New Roman" w:hAnsi="Times New Roman"/>
                <w:sz w:val="24"/>
              </w:rPr>
              <w:t>Спортпрогулки</w:t>
            </w:r>
            <w:proofErr w:type="spellEnd"/>
            <w:r w:rsidRPr="00620127">
              <w:rPr>
                <w:rFonts w:ascii="Times New Roman" w:hAnsi="Times New Roman"/>
                <w:sz w:val="24"/>
              </w:rPr>
              <w:t xml:space="preserve"> с включением подвижных игровых упражнений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Музыкально-ритмические занятия</w:t>
            </w:r>
          </w:p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Спортивный досуг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Оздоровительный бег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Пальчиковая гимнастика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Физкультминутки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   </w:t>
            </w:r>
            <w:r w:rsidRPr="0062012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Профилактика заболеваемости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rPr>
          <w:trHeight w:val="634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Дыхательная гимнастика в игровой форме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rPr>
          <w:trHeight w:val="394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Прием витаминов «</w:t>
            </w:r>
            <w:proofErr w:type="spellStart"/>
            <w:r w:rsidRPr="00620127">
              <w:rPr>
                <w:rFonts w:ascii="Times New Roman" w:hAnsi="Times New Roman"/>
                <w:sz w:val="24"/>
              </w:rPr>
              <w:t>Ревит</w:t>
            </w:r>
            <w:proofErr w:type="spellEnd"/>
            <w:r w:rsidRPr="0062012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Чесночно-луковые  закуски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Закаливание с учетом  состояния здоровья  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Воздушные ванны (облегченная одежда в группе, одежда соответствует сезону и погоде на прогулке)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Прогулки на воздухе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Хождение босиком по «дорожке здоровья», игры с водой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Умывание прохладной водой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Tr="00AE008D"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Водный душ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pPr w:leftFromText="180" w:rightFromText="180" w:vertAnchor="text" w:horzAnchor="margin" w:tblpXSpec="center" w:tblpY="219"/>
        <w:tblW w:w="10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5"/>
      </w:tblGrid>
      <w:tr w:rsidR="00995E10" w:rsidTr="00AE008D">
        <w:trPr>
          <w:trHeight w:val="315"/>
        </w:trPr>
        <w:tc>
          <w:tcPr>
            <w:tcW w:w="10335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РЕЗУЛЬТАТЫ НАБЛЮДЕНИЯ</w:t>
            </w:r>
          </w:p>
        </w:tc>
      </w:tr>
      <w:tr w:rsidR="00995E10" w:rsidTr="00AE008D">
        <w:trPr>
          <w:trHeight w:val="10635"/>
        </w:trPr>
        <w:tc>
          <w:tcPr>
            <w:tcW w:w="10335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620127">
        <w:rPr>
          <w:rFonts w:ascii="Times New Roman" w:hAnsi="Times New Roman"/>
          <w:b/>
          <w:sz w:val="26"/>
          <w:szCs w:val="26"/>
        </w:rPr>
        <w:t xml:space="preserve">      Наблюдение 3</w:t>
      </w:r>
      <w:r w:rsidRPr="00620127">
        <w:rPr>
          <w:rFonts w:ascii="Times New Roman" w:hAnsi="Times New Roman"/>
          <w:sz w:val="26"/>
          <w:szCs w:val="26"/>
        </w:rPr>
        <w:t>. Система закаливающих мероприятий.</w:t>
      </w:r>
    </w:p>
    <w:p w:rsidR="00995E10" w:rsidRPr="00620127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620127">
        <w:rPr>
          <w:rFonts w:ascii="Times New Roman" w:hAnsi="Times New Roman"/>
          <w:sz w:val="26"/>
          <w:szCs w:val="26"/>
        </w:rPr>
        <w:t xml:space="preserve"> Изучите план работы по организации закаливающих мероприятий. Заполните таблицу, делая отметки в колонках</w:t>
      </w:r>
      <w:proofErr w:type="gramStart"/>
      <w:r w:rsidRPr="00620127">
        <w:rPr>
          <w:rFonts w:ascii="Times New Roman" w:hAnsi="Times New Roman"/>
          <w:sz w:val="26"/>
          <w:szCs w:val="26"/>
        </w:rPr>
        <w:t xml:space="preserve"> (+), </w:t>
      </w:r>
      <w:proofErr w:type="gramEnd"/>
      <w:r w:rsidRPr="00620127">
        <w:rPr>
          <w:rFonts w:ascii="Times New Roman" w:hAnsi="Times New Roman"/>
          <w:sz w:val="26"/>
          <w:szCs w:val="26"/>
        </w:rPr>
        <w:t xml:space="preserve">если мероприятие имеет место, соответствует указанным нормам </w:t>
      </w:r>
    </w:p>
    <w:p w:rsidR="00995E10" w:rsidRPr="00620127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620127">
        <w:rPr>
          <w:rFonts w:ascii="Times New Roman" w:hAnsi="Times New Roman"/>
          <w:sz w:val="26"/>
          <w:szCs w:val="26"/>
        </w:rPr>
        <w:t>Составьте письменный отчет-описание по результатам наблюдения.</w:t>
      </w:r>
    </w:p>
    <w:p w:rsidR="00995E10" w:rsidRDefault="00995E10" w:rsidP="00995E10">
      <w:pPr>
        <w:jc w:val="both"/>
        <w:rPr>
          <w:rFonts w:ascii="Times New Roman" w:hAnsi="Times New Roman"/>
          <w:color w:val="444444"/>
          <w:sz w:val="28"/>
        </w:rPr>
      </w:pPr>
    </w:p>
    <w:tbl>
      <w:tblPr>
        <w:tblW w:w="11609" w:type="dxa"/>
        <w:tblInd w:w="-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2235"/>
        <w:gridCol w:w="1309"/>
        <w:gridCol w:w="1134"/>
        <w:gridCol w:w="1134"/>
        <w:gridCol w:w="1100"/>
        <w:gridCol w:w="1168"/>
        <w:gridCol w:w="1276"/>
        <w:gridCol w:w="376"/>
      </w:tblGrid>
      <w:tr w:rsidR="00995E10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D6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3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D62">
              <w:rPr>
                <w:rFonts w:ascii="Times New Roman" w:hAnsi="Times New Roman"/>
                <w:b/>
                <w:sz w:val="24"/>
                <w:szCs w:val="24"/>
              </w:rPr>
              <w:t>Возрастные группы</w:t>
            </w:r>
          </w:p>
        </w:tc>
      </w:tr>
      <w:tr w:rsidR="00995E10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rPr>
                <w:rFonts w:ascii="Times New Roman" w:hAnsi="Times New Roman"/>
                <w:color w:val="444444"/>
                <w:sz w:val="28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41443" w:rsidRDefault="00995E10" w:rsidP="00AE008D">
            <w:pPr>
              <w:jc w:val="center"/>
              <w:rPr>
                <w:rFonts w:ascii="Times New Roman" w:hAnsi="Times New Roman"/>
                <w:color w:val="444444"/>
                <w:sz w:val="20"/>
              </w:rPr>
            </w:pP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215D62">
              <w:rPr>
                <w:rFonts w:ascii="Times New Roman" w:hAnsi="Times New Roman"/>
                <w:b/>
                <w:sz w:val="20"/>
              </w:rPr>
              <w:t>Группа раннего возраста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1-я младшая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2-я младшая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средняя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старшая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 w:rsidRPr="00620127">
              <w:rPr>
                <w:rFonts w:ascii="Times New Roman" w:hAnsi="Times New Roman"/>
                <w:b/>
                <w:sz w:val="20"/>
              </w:rPr>
              <w:t>подготовительная</w:t>
            </w:r>
          </w:p>
        </w:tc>
      </w:tr>
      <w:tr w:rsidR="00995E10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006193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006193">
              <w:rPr>
                <w:rFonts w:ascii="Times New Roman" w:hAnsi="Times New Roman"/>
                <w:b/>
                <w:sz w:val="24"/>
              </w:rPr>
              <w:t>1.Элементы повседневного закаливания</w:t>
            </w:r>
          </w:p>
          <w:p w:rsidR="00995E10" w:rsidRPr="00006193" w:rsidRDefault="00995E10" w:rsidP="00AE008D">
            <w:pPr>
              <w:rPr>
                <w:rFonts w:ascii="Times New Roman" w:hAnsi="Times New Roman"/>
                <w:sz w:val="24"/>
              </w:rPr>
            </w:pPr>
            <w:r w:rsidRPr="00006193">
              <w:rPr>
                <w:rFonts w:ascii="Times New Roman" w:hAnsi="Times New Roman"/>
                <w:sz w:val="24"/>
              </w:rPr>
              <w:lastRenderedPageBreak/>
              <w:t>Воздушно – температурный режим: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006193" w:rsidRDefault="00995E10" w:rsidP="00AE008D">
            <w:pPr>
              <w:rPr>
                <w:rFonts w:ascii="Times New Roman" w:hAnsi="Times New Roman"/>
                <w:sz w:val="24"/>
              </w:rPr>
            </w:pPr>
            <w:r w:rsidRPr="00006193">
              <w:rPr>
                <w:rFonts w:ascii="Times New Roman" w:hAnsi="Times New Roman"/>
                <w:sz w:val="24"/>
              </w:rPr>
              <w:lastRenderedPageBreak/>
              <w:t xml:space="preserve">В холодное время года допускаются колебания </w:t>
            </w:r>
            <w:r w:rsidRPr="00006193">
              <w:rPr>
                <w:rFonts w:ascii="Times New Roman" w:hAnsi="Times New Roman"/>
                <w:sz w:val="24"/>
              </w:rPr>
              <w:lastRenderedPageBreak/>
              <w:t>температуры воздуха в присутствии детей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lastRenderedPageBreak/>
              <w:t>От +21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 до +19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От +20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 до +18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От +20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 до +18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От +20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 до +18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Обеспечивается рациональное сочетание температуры воздуха и одежды детей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Одностороннее проветривание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  (в присутствии детей)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холодное время года  –  кратковременно –    5-10мин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Допускается снижение температуры до 1-2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Сквозное проветривание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  (в отсутствии детей)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холодное время года –  кратковременно –   5-10мин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Критерием прекращения проветривания помещения является температура, сниженная на 2-3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Утром перед приходом детей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К моменту прихода детей температура воздуха восстанавливается до  </w:t>
            </w:r>
            <w:proofErr w:type="gramStart"/>
            <w:r w:rsidRPr="00620127">
              <w:rPr>
                <w:rFonts w:ascii="Times New Roman" w:hAnsi="Times New Roman"/>
                <w:sz w:val="24"/>
              </w:rPr>
              <w:t>нормальной</w:t>
            </w:r>
            <w:proofErr w:type="gramEnd"/>
            <w:r w:rsidRPr="0062012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Перед возвращением детей с дневной прогулки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теплое время года проводится проветривание в течение всего периода отсутствия детей в помещении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Cs w:val="22"/>
              </w:rPr>
              <w:t>+21 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+20 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+20 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  <w:r w:rsidRPr="00620127">
              <w:rPr>
                <w:rFonts w:ascii="Times New Roman" w:hAnsi="Times New Roman"/>
                <w:szCs w:val="22"/>
              </w:rPr>
              <w:t>+20 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Во время дневного сна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+19 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+19 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+19 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+19 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2. Воздушные ванны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Прием детей на воздухе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Не ниже 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Не ниже 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Не ниже 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Не ниже 0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Утренняя гимнастика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холодное время года проводится ежедневно в группе, одежда облегченная   -    +18 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теплое время года  -   на участке детского сада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Физкультурные занятия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   +18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+18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+18 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620127">
              <w:rPr>
                <w:rFonts w:ascii="Times New Roman" w:hAnsi="Times New Roman"/>
                <w:szCs w:val="22"/>
              </w:rPr>
              <w:t>+18</w:t>
            </w:r>
            <w:r w:rsidRPr="00620127">
              <w:rPr>
                <w:rFonts w:ascii="Times New Roman" w:hAnsi="Times New Roman"/>
                <w:szCs w:val="22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Cs w:val="22"/>
              </w:rPr>
              <w:t>С              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Одно занятие в группе. Форма спортивная.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Одно занятие  на воздухе.  Одежда облегченная.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Прогулка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Одежда и обувь соответствует метеорологическим условиям в холодное время года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Хождение босиком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Ежедневно в теплое время года при температуре воздуха от +20 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  и выше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холодное время года в помещении на физкультурном занятии при соблюдении нормативных температур, но не менее  +18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Cs w:val="22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Дневной сон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Обеспечивается состояние теплового комфорта, соответствие одежды;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Температура воздуха  в помещении не менее +18 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proofErr w:type="gramStart"/>
            <w:r w:rsidRPr="00620127">
              <w:rPr>
                <w:rFonts w:ascii="Times New Roman" w:hAnsi="Times New Roman"/>
                <w:sz w:val="24"/>
                <w:vertAlign w:val="superscript"/>
              </w:rPr>
              <w:t> </w:t>
            </w:r>
            <w:r w:rsidRPr="00620127">
              <w:rPr>
                <w:rFonts w:ascii="Times New Roman" w:hAnsi="Times New Roman"/>
                <w:sz w:val="24"/>
              </w:rPr>
              <w:t>С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После дневного сна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 помещении группы температура на 1-2 </w:t>
            </w:r>
            <w:r w:rsidRPr="0062012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620127">
              <w:rPr>
                <w:rFonts w:ascii="Times New Roman" w:hAnsi="Times New Roman"/>
                <w:sz w:val="24"/>
              </w:rPr>
              <w:t>С  ниже нормы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Гигиенические процедуры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Умывание, мытье рук до локтя водой комнатной температуры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Умывание, обтирание шеи, мытье рук до локтя водой комнатной температуры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3.Специальные закаливающие</w:t>
            </w:r>
          </w:p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b/>
                <w:sz w:val="24"/>
              </w:rPr>
              <w:t>   воздействия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 xml:space="preserve">Закаливание проводится на фоне теплового комфорта для организма ребенка, что достигается </w:t>
            </w:r>
            <w:r w:rsidRPr="00620127">
              <w:rPr>
                <w:rFonts w:ascii="Times New Roman" w:hAnsi="Times New Roman"/>
                <w:sz w:val="24"/>
              </w:rPr>
              <w:lastRenderedPageBreak/>
              <w:t>рациональным сочетанием метеорологических факторов среды, теплозащитных свойств одежды детей и уровня их двигательной активности. Учитываются  индивидуальные особенности состояния ребенка и его эмоциональный настрой.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lastRenderedPageBreak/>
              <w:t>Водный душ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Ежедневно перед обедом в летне-оздоровительный период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rPr>
          <w:gridAfter w:val="1"/>
          <w:wAfter w:w="376" w:type="dxa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Игры с водой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Во время прогулки в летне-оздоровительный период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Во время прогулки в летне-оздоровительный период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620127" w:rsidTr="00AE008D"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Дыхательная гимнастика в игровой форме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3 раза в день: на зарядке, на прогулке, после сна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4"/>
              </w:rPr>
            </w:pPr>
            <w:r w:rsidRPr="00620127">
              <w:rPr>
                <w:rFonts w:ascii="Times New Roman" w:hAnsi="Times New Roman"/>
                <w:sz w:val="24"/>
              </w:rPr>
              <w:t>3 раза в день: на зарядке, на прогулке, после сна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620127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620127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color w:val="444444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W w:w="1034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95E10" w:rsidTr="0042280B">
        <w:tc>
          <w:tcPr>
            <w:tcW w:w="1034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РЕЗУЛЬТАТЫ НАБЛЮДЕНИЯ</w:t>
            </w:r>
          </w:p>
        </w:tc>
      </w:tr>
      <w:tr w:rsidR="00995E10" w:rsidTr="0042280B">
        <w:tc>
          <w:tcPr>
            <w:tcW w:w="10348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b/>
          <w:sz w:val="26"/>
          <w:szCs w:val="26"/>
        </w:rPr>
        <w:t>Наблюдение 4.</w:t>
      </w:r>
      <w:r w:rsidRPr="00215D62">
        <w:rPr>
          <w:rFonts w:ascii="Times New Roman" w:hAnsi="Times New Roman"/>
          <w:sz w:val="26"/>
          <w:szCs w:val="26"/>
        </w:rPr>
        <w:t xml:space="preserve"> Двигательный режим в разных возрастных группах.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Проведите беседу с воспитателями групп. Заполните таблицу, столбец «Продолжительность» (две строки заполнены для примера).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Составьте письменный отчет-описание по результатам наблюдения.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215D62" w:rsidRDefault="00995E10" w:rsidP="00995E10">
      <w:pPr>
        <w:spacing w:line="270" w:lineRule="atLeast"/>
        <w:jc w:val="center"/>
        <w:rPr>
          <w:rFonts w:ascii="Times New Roman" w:hAnsi="Times New Roman"/>
          <w:sz w:val="24"/>
          <w:szCs w:val="24"/>
        </w:rPr>
      </w:pPr>
      <w:r w:rsidRPr="00215D62">
        <w:rPr>
          <w:rFonts w:ascii="Times New Roman" w:hAnsi="Times New Roman"/>
          <w:b/>
          <w:sz w:val="24"/>
          <w:szCs w:val="24"/>
        </w:rPr>
        <w:t xml:space="preserve">Двигательный  режим </w:t>
      </w:r>
      <w:proofErr w:type="gramStart"/>
      <w:r>
        <w:rPr>
          <w:rFonts w:ascii="Times New Roman" w:hAnsi="Times New Roman"/>
          <w:b/>
          <w:sz w:val="24"/>
          <w:szCs w:val="24"/>
        </w:rPr>
        <w:t>во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215D62">
        <w:rPr>
          <w:rFonts w:ascii="Times New Roman" w:hAnsi="Times New Roman"/>
          <w:b/>
          <w:sz w:val="24"/>
          <w:szCs w:val="24"/>
        </w:rPr>
        <w:t>младшей группы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6145"/>
      </w:tblGrid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 Вид деятельности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Продолжительность</w:t>
            </w: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Утренняя гимнастика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Двигательные разминки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Физкультминутки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Подвижные игры и физические упражнения на прогулке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Индивидуальная работа по развитию движений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2 раза в неделю на прогулке 5-10 мин.</w:t>
            </w: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Гимнастика после дневного сна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Учебные занятия по физкультуре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215D62">
              <w:rPr>
                <w:rFonts w:ascii="Times New Roman" w:hAnsi="Times New Roman"/>
                <w:sz w:val="24"/>
              </w:rPr>
              <w:t>Спортпрогулка</w:t>
            </w:r>
            <w:proofErr w:type="spellEnd"/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досуг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Самостоятельная двигательная активность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Ежедневно под руководством воспитателя в помещении и на прогулке, продолжительность зависит от индивидуальных особенностей детей</w:t>
            </w:r>
          </w:p>
        </w:tc>
      </w:tr>
    </w:tbl>
    <w:p w:rsidR="00995E10" w:rsidRPr="00215D62" w:rsidRDefault="00995E10" w:rsidP="00995E10">
      <w:pPr>
        <w:spacing w:line="270" w:lineRule="atLeast"/>
        <w:rPr>
          <w:rFonts w:ascii="Times New Roman" w:hAnsi="Times New Roman"/>
          <w:b/>
          <w:sz w:val="24"/>
        </w:rPr>
      </w:pPr>
      <w:r w:rsidRPr="00215D62">
        <w:rPr>
          <w:rFonts w:ascii="Times New Roman" w:hAnsi="Times New Roman"/>
          <w:sz w:val="24"/>
        </w:rPr>
        <w:t>                     </w:t>
      </w:r>
      <w:r w:rsidRPr="00215D62">
        <w:rPr>
          <w:rFonts w:ascii="Times New Roman" w:hAnsi="Times New Roman"/>
          <w:b/>
          <w:sz w:val="24"/>
        </w:rPr>
        <w:t>Двигательный режим  средней группы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6150"/>
      </w:tblGrid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 Вид деятельности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Продолжительность</w:t>
            </w: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Утренняя гимнастика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Двигательные разминки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Физкультминутки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Подвижные игры и физические упражнения на прогулке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Индивидуальная работа по развитию движений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Гимнастика после дневного сна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Учебные занятия по физкультуре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215D62">
              <w:rPr>
                <w:rFonts w:ascii="Times New Roman" w:hAnsi="Times New Roman"/>
                <w:sz w:val="24"/>
              </w:rPr>
              <w:t>Спортпрогулка</w:t>
            </w:r>
            <w:proofErr w:type="spellEnd"/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досуг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праздник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Самостоятельная двигательная активность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95E10" w:rsidRPr="00215D62" w:rsidRDefault="00995E10" w:rsidP="00995E10">
      <w:pPr>
        <w:spacing w:line="270" w:lineRule="atLeast"/>
        <w:rPr>
          <w:rFonts w:ascii="Times New Roman" w:hAnsi="Times New Roman"/>
          <w:b/>
          <w:sz w:val="24"/>
        </w:rPr>
      </w:pPr>
    </w:p>
    <w:p w:rsidR="00995E10" w:rsidRPr="00215D62" w:rsidRDefault="00995E10" w:rsidP="00995E10">
      <w:pPr>
        <w:spacing w:line="270" w:lineRule="atLeast"/>
        <w:rPr>
          <w:rFonts w:ascii="Times New Roman" w:hAnsi="Times New Roman"/>
          <w:b/>
          <w:sz w:val="24"/>
        </w:rPr>
      </w:pPr>
      <w:r w:rsidRPr="00215D62">
        <w:rPr>
          <w:rFonts w:ascii="Times New Roman" w:hAnsi="Times New Roman"/>
          <w:b/>
          <w:sz w:val="24"/>
        </w:rPr>
        <w:t>Двигательный режим старшей группы</w:t>
      </w:r>
    </w:p>
    <w:tbl>
      <w:tblPr>
        <w:tblW w:w="10632" w:type="dxa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4"/>
        <w:gridCol w:w="5698"/>
      </w:tblGrid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 Вид деятельности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Продолжительность</w:t>
            </w: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Утренняя гимнастика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Двигательные разминки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Физкультминутки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Подвижные игры и физические упражнения на прогулке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Индивидуальная работа по развитию движений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Гимнастика после дневного сна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Учебные занятия по физкультуре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215D62">
              <w:rPr>
                <w:rFonts w:ascii="Times New Roman" w:hAnsi="Times New Roman"/>
                <w:sz w:val="24"/>
              </w:rPr>
              <w:t>Спортпрогулка</w:t>
            </w:r>
            <w:proofErr w:type="spellEnd"/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досуг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праздник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Самостоятельная двигательная активность</w:t>
            </w:r>
          </w:p>
        </w:tc>
        <w:tc>
          <w:tcPr>
            <w:tcW w:w="5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Y="544"/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6145"/>
      </w:tblGrid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lastRenderedPageBreak/>
              <w:t>                  Вид деятельности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                 Продолжительность</w:t>
            </w: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Утренняя гимнастика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Двигательные разминки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Физкультминутки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Подвижные игры и физические упражнения на прогулке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Индивидуальная работа по развитию движений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Гимнастика после дневного сна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Учебные занятия по физкультуре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215D62">
              <w:rPr>
                <w:rFonts w:ascii="Times New Roman" w:hAnsi="Times New Roman"/>
                <w:sz w:val="24"/>
              </w:rPr>
              <w:t>Спортпрогулка</w:t>
            </w:r>
            <w:proofErr w:type="spellEnd"/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досуг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Физкультурный праздник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  <w:tr w:rsidR="00995E10" w:rsidRPr="00215D62" w:rsidTr="00AE008D">
        <w:tc>
          <w:tcPr>
            <w:tcW w:w="4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  <w:r w:rsidRPr="00215D62">
              <w:rPr>
                <w:rFonts w:ascii="Times New Roman" w:hAnsi="Times New Roman"/>
                <w:sz w:val="24"/>
              </w:rPr>
              <w:t>Самостоятельная двигательная активность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95E10" w:rsidRPr="00215D62" w:rsidRDefault="00995E10" w:rsidP="00995E10">
      <w:pPr>
        <w:spacing w:line="270" w:lineRule="atLeast"/>
        <w:jc w:val="center"/>
        <w:rPr>
          <w:rFonts w:ascii="Times New Roman" w:hAnsi="Times New Roman"/>
          <w:b/>
          <w:sz w:val="24"/>
        </w:rPr>
      </w:pPr>
      <w:r w:rsidRPr="00215D62">
        <w:rPr>
          <w:rFonts w:ascii="Times New Roman" w:hAnsi="Times New Roman"/>
          <w:b/>
          <w:sz w:val="24"/>
        </w:rPr>
        <w:t xml:space="preserve">Двигательный режим подготовительной </w:t>
      </w:r>
      <w:r>
        <w:rPr>
          <w:rFonts w:ascii="Times New Roman" w:hAnsi="Times New Roman"/>
          <w:b/>
          <w:sz w:val="24"/>
        </w:rPr>
        <w:t xml:space="preserve">к школе </w:t>
      </w:r>
      <w:r w:rsidRPr="00215D62">
        <w:rPr>
          <w:rFonts w:ascii="Times New Roman" w:hAnsi="Times New Roman"/>
          <w:b/>
          <w:sz w:val="24"/>
        </w:rPr>
        <w:t>группы</w:t>
      </w:r>
    </w:p>
    <w:p w:rsidR="00995E10" w:rsidRPr="00215D62" w:rsidRDefault="00995E10" w:rsidP="00995E10">
      <w:pPr>
        <w:spacing w:line="270" w:lineRule="atLeast"/>
        <w:rPr>
          <w:rFonts w:ascii="Times New Roman" w:hAnsi="Times New Roman"/>
          <w:b/>
          <w:sz w:val="24"/>
        </w:rPr>
      </w:pPr>
    </w:p>
    <w:p w:rsidR="00995E10" w:rsidRPr="00215D62" w:rsidRDefault="00995E10" w:rsidP="00995E10">
      <w:pPr>
        <w:spacing w:line="270" w:lineRule="atLeast"/>
        <w:jc w:val="center"/>
        <w:rPr>
          <w:rFonts w:ascii="Times New Roman" w:hAnsi="Times New Roman"/>
          <w:b/>
          <w:sz w:val="24"/>
        </w:rPr>
      </w:pP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color w:val="444444"/>
          <w:sz w:val="24"/>
        </w:rPr>
      </w:pPr>
    </w:p>
    <w:tbl>
      <w:tblPr>
        <w:tblW w:w="10490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995E10" w:rsidTr="0042280B">
        <w:tc>
          <w:tcPr>
            <w:tcW w:w="10490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РЕЗУЛЬТАТЫ НАБЛЮДЕНИЯ</w:t>
            </w:r>
          </w:p>
        </w:tc>
      </w:tr>
      <w:tr w:rsidR="00995E10" w:rsidTr="0042280B">
        <w:tc>
          <w:tcPr>
            <w:tcW w:w="1049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b/>
          <w:sz w:val="26"/>
          <w:szCs w:val="26"/>
        </w:rPr>
        <w:lastRenderedPageBreak/>
        <w:t>Наблюдение 5</w:t>
      </w:r>
      <w:r w:rsidRPr="00215D62">
        <w:rPr>
          <w:rFonts w:ascii="Times New Roman" w:hAnsi="Times New Roman"/>
          <w:sz w:val="26"/>
          <w:szCs w:val="26"/>
        </w:rPr>
        <w:t xml:space="preserve">. Проведение утренней гимнастики. 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Проведите наблюдение утренней гимнастики. В ходе наблюдения заполните таблицу. Составьте письменный отчет-описание по результатам наблюдения.</w:t>
      </w:r>
    </w:p>
    <w:p w:rsidR="00995E10" w:rsidRPr="00215D62" w:rsidRDefault="00995E10" w:rsidP="00995E10">
      <w:pPr>
        <w:shd w:val="clear" w:color="auto" w:fill="FFFFFF"/>
        <w:jc w:val="both"/>
        <w:rPr>
          <w:rFonts w:ascii="Times New Roman" w:hAnsi="Times New Roman"/>
          <w:b/>
          <w:i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Группа_______ 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Количество детей на гимнастике___________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Дата проведения___________ 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Общее время проведения гимнастики________</w:t>
      </w:r>
    </w:p>
    <w:p w:rsidR="00995E10" w:rsidRPr="00215D62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</w:p>
    <w:tbl>
      <w:tblPr>
        <w:tblW w:w="107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8159"/>
        <w:gridCol w:w="664"/>
        <w:gridCol w:w="738"/>
        <w:gridCol w:w="679"/>
      </w:tblGrid>
      <w:tr w:rsidR="00995E10" w:rsidRPr="00215D62" w:rsidTr="00AE008D">
        <w:trPr>
          <w:cantSplit/>
          <w:trHeight w:val="99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Cs w:val="22"/>
              </w:rPr>
            </w:pPr>
            <w:r w:rsidRPr="00215D6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15D62">
              <w:rPr>
                <w:rFonts w:ascii="Times New Roman" w:hAnsi="Times New Roman"/>
                <w:b/>
                <w:szCs w:val="22"/>
              </w:rPr>
              <w:t>п</w:t>
            </w:r>
            <w:proofErr w:type="gramEnd"/>
            <w:r w:rsidRPr="00215D62">
              <w:rPr>
                <w:rFonts w:ascii="Times New Roman" w:hAnsi="Times New Roman"/>
                <w:b/>
                <w:szCs w:val="22"/>
              </w:rPr>
              <w:t>/п</w:t>
            </w: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215D62">
              <w:rPr>
                <w:rFonts w:ascii="Times New Roman" w:hAnsi="Times New Roman"/>
                <w:b/>
                <w:szCs w:val="22"/>
              </w:rPr>
              <w:t xml:space="preserve">Критерии 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215D62">
              <w:rPr>
                <w:rFonts w:ascii="Times New Roman" w:hAnsi="Times New Roman"/>
                <w:b/>
                <w:szCs w:val="22"/>
              </w:rPr>
              <w:t>Да</w:t>
            </w: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Cs w:val="22"/>
              </w:rPr>
            </w:pPr>
            <w:r w:rsidRPr="00215D62">
              <w:rPr>
                <w:rFonts w:ascii="Times New Roman" w:hAnsi="Times New Roman"/>
                <w:b/>
                <w:szCs w:val="22"/>
              </w:rPr>
              <w:t>Нет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95E10" w:rsidRPr="00215D62" w:rsidRDefault="00995E10" w:rsidP="00AE008D">
            <w:pPr>
              <w:ind w:left="113" w:right="113"/>
              <w:jc w:val="center"/>
              <w:rPr>
                <w:rFonts w:ascii="Times New Roman" w:hAnsi="Times New Roman"/>
                <w:szCs w:val="22"/>
              </w:rPr>
            </w:pPr>
            <w:r w:rsidRPr="00215D62">
              <w:rPr>
                <w:rFonts w:ascii="Times New Roman" w:hAnsi="Times New Roman"/>
                <w:b/>
                <w:szCs w:val="22"/>
              </w:rPr>
              <w:t>Частично</w:t>
            </w:r>
          </w:p>
        </w:tc>
      </w:tr>
      <w:tr w:rsidR="00995E10" w:rsidRPr="00215D62" w:rsidTr="00AE008D">
        <w:trPr>
          <w:trHeight w:val="615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Были ли соблюдены гигиенические требования (облегченная одежда и обувь детей, проветренное помещение)?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995E10" w:rsidRPr="00215D62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Сколько времени заняла подготовка к занятию (уборка мебели, переодевание детей, подготовка пособий)?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 принимали в ней участие дети?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Время начала гимнастики.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Длительность каждой части.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Удалось ли воспитателю сконцентрировать внимание детей на выполнении упражнений?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7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 проводились общеразвивающие упражнения (с предметами или без них)?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Какими методами пользовался воспитатель при формировании у детей правильных навыков?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Достаточно ли точным и правильным был показ упражнения?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Доступным ли было объяснение упражнений?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Соответствует ли подбор упражнений возрастным требованиям?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Количество упражнений и их дозировка.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Качество выполнения их детьми.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14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Сколько детей и кто именно неправильно выполнял те или иные движения?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Замечал ли это воспитатель и как реагировал на ошибки?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16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Какими приемами педагог добивался, чтобы дети выполняли правильно движения?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4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Насколько дети были внимательны?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Были ли нарушения дисциплины, в какие моменты и почему?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Каково было самочувствие детей в начале гимнастики и в конце?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Были ли признаки усталости?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21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Использовал ли педагог нетрадиционные приемы оздоровления детского организма?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2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22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 осуществлял педагог личностно-ориентированный подход:</w:t>
            </w:r>
          </w:p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--- к ослабленным детям;</w:t>
            </w:r>
          </w:p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--- к физически развитым детям;</w:t>
            </w:r>
          </w:p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--- к детям с отрицательным  эмоциональным состоянием</w:t>
            </w:r>
            <w:proofErr w:type="gramStart"/>
            <w:r w:rsidRPr="00215D6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</w:p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--- к детям,  имеющим типовые психологические особенности;</w:t>
            </w:r>
          </w:p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--- к детям, имеющим сложности в системе межличностных отношений?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Доброжелателен ли был педагог с детьми, проявляющими отрицательные мотивы?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Соблюдал ли педагог цикличность движений детей?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5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25</w:t>
            </w: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Использовал ли педагог игровые приемы в общеразвивающих упражнениях?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Удачно ли была подобрана подвижная игра?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Соблюдалась ли последовательность выполнения упражнений?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3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Какова периодичность использования данного комплекса утренней гимнастики?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Соответствует ли длительность гимнастики возрастным требованиям?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5E10" w:rsidRPr="00215D62" w:rsidTr="00AE008D">
        <w:trPr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spacing w:line="270" w:lineRule="atLeast"/>
              <w:rPr>
                <w:rFonts w:ascii="Times New Roman" w:hAnsi="Times New Roman"/>
                <w:sz w:val="26"/>
                <w:szCs w:val="26"/>
              </w:rPr>
            </w:pPr>
            <w:r w:rsidRPr="00215D62">
              <w:rPr>
                <w:rFonts w:ascii="Times New Roman" w:hAnsi="Times New Roman"/>
                <w:sz w:val="26"/>
                <w:szCs w:val="26"/>
              </w:rPr>
              <w:t>Обеспечил ли педагог достаточную физическую нагрузку каждому ребенку с учетом индивидуального подхода?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215D62" w:rsidRDefault="00995E10" w:rsidP="00AE00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5E10" w:rsidRDefault="00995E10" w:rsidP="00995E10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</w:rPr>
      </w:pPr>
    </w:p>
    <w:p w:rsidR="00995E10" w:rsidRPr="00215D62" w:rsidRDefault="00995E10" w:rsidP="00995E10">
      <w:pPr>
        <w:shd w:val="clear" w:color="auto" w:fill="FFFFFF"/>
        <w:spacing w:line="360" w:lineRule="auto"/>
        <w:ind w:left="36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215D62">
        <w:rPr>
          <w:rFonts w:ascii="Times New Roman" w:hAnsi="Times New Roman"/>
          <w:b/>
          <w:color w:val="000000"/>
          <w:sz w:val="26"/>
          <w:szCs w:val="26"/>
        </w:rPr>
        <w:t>Общие рекомендации к написанию выводов и предложений: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1. Инструктор</w:t>
      </w:r>
      <w:r>
        <w:rPr>
          <w:rFonts w:ascii="Times New Roman" w:hAnsi="Times New Roman"/>
          <w:sz w:val="26"/>
          <w:szCs w:val="26"/>
        </w:rPr>
        <w:t xml:space="preserve"> по </w:t>
      </w:r>
      <w:proofErr w:type="spellStart"/>
      <w:r>
        <w:rPr>
          <w:rFonts w:ascii="Times New Roman" w:hAnsi="Times New Roman"/>
          <w:sz w:val="26"/>
          <w:szCs w:val="26"/>
        </w:rPr>
        <w:t>физо</w:t>
      </w:r>
      <w:proofErr w:type="spellEnd"/>
      <w:r>
        <w:rPr>
          <w:rFonts w:ascii="Times New Roman" w:hAnsi="Times New Roman"/>
          <w:sz w:val="26"/>
          <w:szCs w:val="26"/>
        </w:rPr>
        <w:t xml:space="preserve">  (воспитатель)</w:t>
      </w:r>
      <w:r w:rsidRPr="00215D62">
        <w:rPr>
          <w:rFonts w:ascii="Times New Roman" w:hAnsi="Times New Roman"/>
          <w:sz w:val="26"/>
          <w:szCs w:val="26"/>
        </w:rPr>
        <w:t xml:space="preserve"> (не) использовал разнообразные методические приёмы и способы организации детей для выполнения  упражнений с целью  увеличения их двигательной активност</w:t>
      </w:r>
      <w:proofErr w:type="gramStart"/>
      <w:r w:rsidRPr="00215D62">
        <w:rPr>
          <w:rFonts w:ascii="Times New Roman" w:hAnsi="Times New Roman"/>
          <w:sz w:val="26"/>
          <w:szCs w:val="26"/>
        </w:rPr>
        <w:t>и(</w:t>
      </w:r>
      <w:proofErr w:type="gramEnd"/>
      <w:r w:rsidRPr="00215D62">
        <w:rPr>
          <w:rFonts w:ascii="Times New Roman" w:hAnsi="Times New Roman"/>
          <w:sz w:val="26"/>
          <w:szCs w:val="26"/>
        </w:rPr>
        <w:t xml:space="preserve">фронтальный,   поточный, групповой). Чёткость, краткость речи инструктора 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2. Прослеживалась  ли последовательность  при обучении детей движениям, подбор и сочетание нового материала с повторением и закреплением  усвоенного, распределение физической нагрузки на  детский организм на протяжении всего занятия. Многократное повторение упражнений.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3.Развитие у детей физических и нравственно-волевых качеств личности. Привлечения  детей </w:t>
      </w:r>
      <w:proofErr w:type="spellStart"/>
      <w:r w:rsidRPr="00215D62">
        <w:rPr>
          <w:rFonts w:ascii="Times New Roman" w:hAnsi="Times New Roman"/>
          <w:sz w:val="26"/>
          <w:szCs w:val="26"/>
        </w:rPr>
        <w:t>коценке</w:t>
      </w:r>
      <w:proofErr w:type="spellEnd"/>
      <w:r w:rsidRPr="00215D62">
        <w:rPr>
          <w:rFonts w:ascii="Times New Roman" w:hAnsi="Times New Roman"/>
          <w:sz w:val="26"/>
          <w:szCs w:val="26"/>
        </w:rPr>
        <w:t xml:space="preserve">, самооценке, самостоятельный выбор детьми способ выполнения действий. Использование  на занятии сравнений, анализа, вопросов, создание поисковых заданий.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4.Эффективное использование разнообразного спортивного инвентаря, музыкального сопровождения, повышающих эмоциональное состояние и активность детей при выполнении упражнений.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5.Активизация мыслительной деятельности детей осуществлялась с помощью названий упражнений и проговаривания действий, использования специальных упражнений на ориентировку в пространстве.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6.Нравственное и трудовое  воспитание детей осуществлялось через использование ситуаций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15D62">
        <w:rPr>
          <w:rFonts w:ascii="Times New Roman" w:hAnsi="Times New Roman"/>
          <w:sz w:val="26"/>
          <w:szCs w:val="26"/>
        </w:rPr>
        <w:t>возникающих</w:t>
      </w:r>
      <w:proofErr w:type="gramEnd"/>
      <w:r w:rsidRPr="00215D62">
        <w:rPr>
          <w:rFonts w:ascii="Times New Roman" w:hAnsi="Times New Roman"/>
          <w:sz w:val="26"/>
          <w:szCs w:val="26"/>
        </w:rPr>
        <w:t xml:space="preserve"> в ходе занятия (где дети проявляли смелость, находчивость, оказывали помощь товарищу, проявляли выдержку и честность). Привлечены дети были в расстановке оборудования.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7.В качестве эстетического воспитания  можно отметить: внешний вид детей. Инструктора, воспитателя. Эстетика оборудования, использование музыкального сопровождения. 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proofErr w:type="spellStart"/>
      <w:r w:rsidRPr="00215D62">
        <w:rPr>
          <w:rFonts w:ascii="Times New Roman" w:hAnsi="Times New Roman"/>
          <w:b/>
          <w:sz w:val="26"/>
          <w:szCs w:val="26"/>
        </w:rPr>
        <w:t>Выводы</w:t>
      </w:r>
      <w:proofErr w:type="gramStart"/>
      <w:r w:rsidRPr="00215D62">
        <w:rPr>
          <w:rFonts w:ascii="Times New Roman" w:hAnsi="Times New Roman"/>
          <w:b/>
          <w:sz w:val="26"/>
          <w:szCs w:val="26"/>
        </w:rPr>
        <w:t>:</w:t>
      </w:r>
      <w:r w:rsidRPr="00215D62">
        <w:rPr>
          <w:rFonts w:ascii="Times New Roman" w:hAnsi="Times New Roman"/>
          <w:sz w:val="26"/>
          <w:szCs w:val="26"/>
        </w:rPr>
        <w:t>Т</w:t>
      </w:r>
      <w:proofErr w:type="gramEnd"/>
      <w:r w:rsidRPr="00215D62">
        <w:rPr>
          <w:rFonts w:ascii="Times New Roman" w:hAnsi="Times New Roman"/>
          <w:sz w:val="26"/>
          <w:szCs w:val="26"/>
        </w:rPr>
        <w:t>аким</w:t>
      </w:r>
      <w:proofErr w:type="spellEnd"/>
      <w:r w:rsidRPr="00215D62">
        <w:rPr>
          <w:rFonts w:ascii="Times New Roman" w:hAnsi="Times New Roman"/>
          <w:sz w:val="26"/>
          <w:szCs w:val="26"/>
        </w:rPr>
        <w:t xml:space="preserve"> образом, утренняя гимнастика (физкультурное занятие) проведено методически грамотно (с небольшими недочетами (указать, что конкретно).  </w:t>
      </w:r>
    </w:p>
    <w:p w:rsidR="00995E10" w:rsidRPr="00215D62" w:rsidRDefault="00995E10" w:rsidP="00995E10">
      <w:pPr>
        <w:ind w:left="-480"/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9. </w:t>
      </w:r>
      <w:r w:rsidRPr="00215D62">
        <w:rPr>
          <w:rFonts w:ascii="Times New Roman" w:hAnsi="Times New Roman"/>
          <w:b/>
          <w:sz w:val="26"/>
          <w:szCs w:val="26"/>
        </w:rPr>
        <w:t>Предложения:</w:t>
      </w:r>
      <w:r w:rsidRPr="00215D62">
        <w:rPr>
          <w:rFonts w:ascii="Times New Roman" w:hAnsi="Times New Roman"/>
          <w:sz w:val="26"/>
          <w:szCs w:val="26"/>
        </w:rPr>
        <w:t xml:space="preserve"> в следующий раз педагогу следует обращать внимание </w:t>
      </w:r>
      <w:proofErr w:type="gramStart"/>
      <w:r w:rsidRPr="00215D62">
        <w:rPr>
          <w:rFonts w:ascii="Times New Roman" w:hAnsi="Times New Roman"/>
          <w:sz w:val="26"/>
          <w:szCs w:val="26"/>
        </w:rPr>
        <w:t>на</w:t>
      </w:r>
      <w:proofErr w:type="gramEnd"/>
      <w:r w:rsidRPr="00215D62">
        <w:rPr>
          <w:rFonts w:ascii="Times New Roman" w:hAnsi="Times New Roman"/>
          <w:sz w:val="26"/>
          <w:szCs w:val="26"/>
        </w:rPr>
        <w:t>… стараться……использовать с детьми…. и т.д.</w:t>
      </w: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W w:w="10029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29"/>
      </w:tblGrid>
      <w:tr w:rsidR="00995E10" w:rsidTr="00AE008D">
        <w:tc>
          <w:tcPr>
            <w:tcW w:w="1002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РЕЗУЛЬТАТЫ НАБЛЮДЕНИЯ</w:t>
            </w:r>
          </w:p>
        </w:tc>
      </w:tr>
      <w:tr w:rsidR="00995E10" w:rsidTr="00AE008D">
        <w:tc>
          <w:tcPr>
            <w:tcW w:w="10029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006193" w:rsidRDefault="00006193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b/>
          <w:sz w:val="26"/>
          <w:szCs w:val="26"/>
        </w:rPr>
        <w:lastRenderedPageBreak/>
        <w:t>Наблюдение 6.</w:t>
      </w:r>
      <w:r w:rsidRPr="00215D62">
        <w:rPr>
          <w:rFonts w:ascii="Times New Roman" w:hAnsi="Times New Roman"/>
          <w:sz w:val="26"/>
          <w:szCs w:val="26"/>
        </w:rPr>
        <w:t xml:space="preserve"> Проведение физкультурного занятия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 xml:space="preserve">Проведите наблюдения физкультурного занятия. В ходе наблюдения заполните таблицу. 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Составьте письменный отчет-описание по результатам наблюдения.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</w:p>
    <w:p w:rsidR="00995E10" w:rsidRPr="00215D62" w:rsidRDefault="00995E10" w:rsidP="00995E10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215D62">
        <w:rPr>
          <w:rFonts w:ascii="Times New Roman" w:hAnsi="Times New Roman"/>
          <w:b/>
          <w:i/>
          <w:sz w:val="26"/>
          <w:szCs w:val="26"/>
        </w:rPr>
        <w:t>Таблица для анализа физкультурного занятия.</w:t>
      </w:r>
    </w:p>
    <w:p w:rsidR="00995E10" w:rsidRPr="00215D62" w:rsidRDefault="00995E10" w:rsidP="00995E10">
      <w:pPr>
        <w:shd w:val="clear" w:color="auto" w:fill="FFFFFF"/>
        <w:jc w:val="both"/>
        <w:rPr>
          <w:rFonts w:ascii="Times New Roman" w:hAnsi="Times New Roman"/>
          <w:b/>
          <w:i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Группа _____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Количество детей на занятии_______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Дата проведения _______</w:t>
      </w:r>
    </w:p>
    <w:p w:rsidR="00995E10" w:rsidRPr="00215D62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215D62">
        <w:rPr>
          <w:rFonts w:ascii="Times New Roman" w:hAnsi="Times New Roman"/>
          <w:sz w:val="26"/>
          <w:szCs w:val="26"/>
        </w:rPr>
        <w:t>Общее время проведения занятия______</w:t>
      </w:r>
    </w:p>
    <w:tbl>
      <w:tblPr>
        <w:tblW w:w="10412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"/>
        <w:gridCol w:w="5540"/>
        <w:gridCol w:w="4458"/>
      </w:tblGrid>
      <w:tr w:rsidR="00995E10" w:rsidTr="00AE008D">
        <w:trPr>
          <w:trHeight w:val="98"/>
        </w:trPr>
        <w:tc>
          <w:tcPr>
            <w:tcW w:w="414" w:type="dxa"/>
          </w:tcPr>
          <w:p w:rsidR="00995E10" w:rsidRPr="00844AE9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4AE9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5540" w:type="dxa"/>
          </w:tcPr>
          <w:p w:rsidR="00995E10" w:rsidRPr="00844AE9" w:rsidRDefault="00995E10" w:rsidP="00AE008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4AE9">
              <w:rPr>
                <w:rFonts w:ascii="Times New Roman" w:hAnsi="Times New Roman"/>
                <w:sz w:val="26"/>
                <w:szCs w:val="26"/>
              </w:rPr>
              <w:t>Содержание</w:t>
            </w:r>
          </w:p>
        </w:tc>
        <w:tc>
          <w:tcPr>
            <w:tcW w:w="4458" w:type="dxa"/>
          </w:tcPr>
          <w:p w:rsidR="00995E10" w:rsidRPr="00844AE9" w:rsidRDefault="00995E10" w:rsidP="00AE008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4AE9">
              <w:rPr>
                <w:rFonts w:ascii="Times New Roman" w:hAnsi="Times New Roman"/>
                <w:sz w:val="26"/>
                <w:szCs w:val="26"/>
              </w:rPr>
              <w:t>Примечания</w:t>
            </w:r>
          </w:p>
        </w:tc>
      </w:tr>
      <w:tr w:rsidR="00995E10" w:rsidTr="00AE008D">
        <w:trPr>
          <w:trHeight w:val="685"/>
        </w:trPr>
        <w:tc>
          <w:tcPr>
            <w:tcW w:w="414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Типы:  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 преобладанием новых  физических упражнений 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все упражнения знакомые детям 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упражнения смешанного характера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(дети овладели упражнениями в целом, усвоили содержание и  правила игры,  владеют движениями, индивидуальная оценка умений ребёнка)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trHeight w:val="1571"/>
        </w:trPr>
        <w:tc>
          <w:tcPr>
            <w:tcW w:w="414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Форма проведения: 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тренировочное (в основных видах движения, общие развивающие упражнения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подвижные игры)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-тематическое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-игровое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-сюжетное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-комплексное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-на воздухе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-контрольно-учётное (сдача физкультурных норм на время)</w:t>
            </w:r>
            <w:proofErr w:type="gramEnd"/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ритмическая гимнастика (состоящая из танцевальных движений)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соревнования (эстафеты 2-х команд)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самостоятельные (предлагается вид движения, даётся определённое </w:t>
            </w:r>
            <w:proofErr w:type="gramStart"/>
            <w:r>
              <w:rPr>
                <w:rFonts w:ascii="Times New Roman" w:hAnsi="Times New Roman"/>
                <w:sz w:val="24"/>
              </w:rPr>
              <w:t>время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он самостоятельно тренируется, после чего инструктор проверяет результат)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занятия серии «Здоровья» (детям даются представления о строении своего тела, назначении органов, прививаются элементарные навыки по уходу за собой)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trHeight w:val="221"/>
        </w:trPr>
        <w:tc>
          <w:tcPr>
            <w:tcW w:w="414" w:type="dxa"/>
            <w:vMerge w:val="restart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 начала занятия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u w:val="single"/>
              </w:rPr>
              <w:t>Вводная часть: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-Подготовка организма к нагрузке: интерес к занятию, целесообразность движений, разнообразие по построению, направлению, темпу, способу выполнения, нагрузки. (разные виды Х, Б,  строевые упражнения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на ориентировку в пространстве ОРУ, ОД, ПИ, Х, малоподвижная игра)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вызван интерес к занятию (с помощью каких приемов)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-организм подготовлен к нагрузке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trHeight w:val="127"/>
        </w:trPr>
        <w:tc>
          <w:tcPr>
            <w:tcW w:w="414" w:type="dxa"/>
            <w:vMerge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b/>
                <w:i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u w:val="single"/>
              </w:rPr>
              <w:t>Основная часть: ОРУ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-Используемый материал, ритмическое сопровождение: счёт, бубен, музыкальное сопровождение,  запись.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-показ: воспитателем, ребёнком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смешанный.   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равномерность распределения физической нагрузки на все группы мышц (как было достигнуто)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-использование разных исходных положений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правильным дыханием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динамичность физических упражнений, темп, нагрузка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trHeight w:val="82"/>
        </w:trPr>
        <w:tc>
          <w:tcPr>
            <w:tcW w:w="414" w:type="dxa"/>
            <w:vMerge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ОВД.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как проводился показ, где находились в это время дети; используемые методы и приёмы обучения, их соответствие   этапам обучения. Оценка, чёткое, краткое обращение к детям. Эмоциональное состояние детей, созданы ли условия для проявления  творческих возможностей детей. 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trHeight w:val="519"/>
        </w:trPr>
        <w:tc>
          <w:tcPr>
            <w:tcW w:w="414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54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Заключительная часть: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дыхательные упражнения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игры (малой подвижности ) и т.д.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решён комплекс выдвинутых задач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снята нагрузка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-восстановлена нагрузка</w:t>
            </w:r>
          </w:p>
        </w:tc>
        <w:tc>
          <w:tcPr>
            <w:tcW w:w="4458" w:type="dxa"/>
          </w:tcPr>
          <w:p w:rsidR="00995E10" w:rsidRDefault="00995E10" w:rsidP="00AE008D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tbl>
      <w:tblPr>
        <w:tblW w:w="10632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1167"/>
        <w:gridCol w:w="1134"/>
        <w:gridCol w:w="1134"/>
        <w:gridCol w:w="817"/>
        <w:gridCol w:w="176"/>
      </w:tblGrid>
      <w:tr w:rsidR="00995E10" w:rsidTr="00AE008D">
        <w:trPr>
          <w:gridAfter w:val="1"/>
          <w:wAfter w:w="176" w:type="dxa"/>
        </w:trPr>
        <w:tc>
          <w:tcPr>
            <w:tcW w:w="10456" w:type="dxa"/>
            <w:gridSpan w:val="6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РЕЗУЛЬТАТЫ НАБЛЮДЕНИЯ</w:t>
            </w:r>
          </w:p>
        </w:tc>
      </w:tr>
      <w:tr w:rsidR="00995E10" w:rsidTr="00AE008D">
        <w:trPr>
          <w:gridAfter w:val="1"/>
          <w:wAfter w:w="176" w:type="dxa"/>
          <w:trHeight w:val="777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Tr="00AE008D">
        <w:trPr>
          <w:gridAfter w:val="1"/>
          <w:wAfter w:w="176" w:type="dxa"/>
          <w:trHeight w:val="600"/>
        </w:trPr>
        <w:tc>
          <w:tcPr>
            <w:tcW w:w="1045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color w:val="444444"/>
                <w:sz w:val="28"/>
              </w:rPr>
            </w:pPr>
          </w:p>
          <w:p w:rsidR="00995E10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color w:val="444444"/>
                <w:sz w:val="28"/>
              </w:rPr>
            </w:pPr>
          </w:p>
          <w:p w:rsidR="00006193" w:rsidRDefault="00006193" w:rsidP="00AE008D">
            <w:pPr>
              <w:spacing w:line="270" w:lineRule="atLeast"/>
              <w:jc w:val="both"/>
              <w:rPr>
                <w:rFonts w:ascii="Times New Roman" w:hAnsi="Times New Roman"/>
                <w:color w:val="444444"/>
                <w:sz w:val="28"/>
              </w:rPr>
            </w:pPr>
          </w:p>
          <w:p w:rsidR="00995E10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color w:val="444444"/>
                <w:sz w:val="28"/>
              </w:rPr>
            </w:pPr>
          </w:p>
          <w:p w:rsidR="00995E10" w:rsidRPr="00AB23EB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B23E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Наблюдение 7</w:t>
            </w:r>
          </w:p>
          <w:p w:rsidR="00995E10" w:rsidRPr="00AB23EB" w:rsidRDefault="00995E10" w:rsidP="00AE008D">
            <w:pPr>
              <w:spacing w:line="27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23EB">
              <w:rPr>
                <w:rFonts w:ascii="Times New Roman" w:hAnsi="Times New Roman"/>
                <w:sz w:val="26"/>
                <w:szCs w:val="26"/>
              </w:rPr>
              <w:t>Предметно-развивающей среды для развития двигательной активности детей</w:t>
            </w:r>
          </w:p>
          <w:p w:rsidR="00995E10" w:rsidRPr="00AB23EB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23EB">
              <w:rPr>
                <w:rFonts w:ascii="Times New Roman" w:hAnsi="Times New Roman"/>
                <w:sz w:val="26"/>
                <w:szCs w:val="26"/>
              </w:rPr>
              <w:t xml:space="preserve">Изучите предметно-развивающую среду для развития двигательной активности детей (можно выбрать две возрастных группы). В ходе наблюдения заполните таблицу. </w:t>
            </w:r>
          </w:p>
          <w:p w:rsidR="00995E10" w:rsidRPr="00AB23EB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23EB">
              <w:rPr>
                <w:rFonts w:ascii="Times New Roman" w:hAnsi="Times New Roman"/>
                <w:sz w:val="26"/>
                <w:szCs w:val="26"/>
              </w:rPr>
              <w:t>Составьте письменный отчет-описание по результатам наблюдения.</w:t>
            </w: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  <w:r w:rsidRPr="00AB23EB">
              <w:rPr>
                <w:rFonts w:ascii="Times New Roman" w:hAnsi="Times New Roman"/>
                <w:b/>
                <w:sz w:val="28"/>
              </w:rPr>
              <w:lastRenderedPageBreak/>
              <w:t>Вопросы на контроле</w:t>
            </w:r>
          </w:p>
        </w:tc>
        <w:tc>
          <w:tcPr>
            <w:tcW w:w="44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  <w:r w:rsidRPr="00AB23EB">
              <w:rPr>
                <w:rFonts w:ascii="Times New Roman" w:hAnsi="Times New Roman"/>
                <w:b/>
                <w:sz w:val="28"/>
              </w:rPr>
              <w:t>Возрастные группы</w:t>
            </w: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0"/>
              </w:rPr>
            </w:pPr>
            <w:r w:rsidRPr="00AB23EB">
              <w:rPr>
                <w:rFonts w:ascii="Times New Roman" w:hAnsi="Times New Roman"/>
                <w:b/>
                <w:sz w:val="20"/>
              </w:rPr>
              <w:t>Младшая</w:t>
            </w:r>
          </w:p>
          <w:p w:rsidR="00995E10" w:rsidRPr="00AB23EB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 w:rsidRPr="00AB23EB">
              <w:rPr>
                <w:rFonts w:ascii="Times New Roman" w:hAnsi="Times New Roman"/>
                <w:b/>
                <w:sz w:val="20"/>
              </w:rPr>
              <w:t>группа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0"/>
              </w:rPr>
            </w:pPr>
            <w:r w:rsidRPr="00AB23EB">
              <w:rPr>
                <w:rFonts w:ascii="Times New Roman" w:hAnsi="Times New Roman"/>
                <w:b/>
                <w:sz w:val="20"/>
              </w:rPr>
              <w:t>Средняя</w:t>
            </w:r>
          </w:p>
          <w:p w:rsidR="00995E10" w:rsidRPr="00AB23EB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 w:rsidRPr="00AB23EB">
              <w:rPr>
                <w:rFonts w:ascii="Times New Roman" w:hAnsi="Times New Roman"/>
                <w:b/>
                <w:sz w:val="20"/>
              </w:rPr>
              <w:t>группа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Старшая</w:t>
            </w:r>
          </w:p>
          <w:p w:rsidR="00995E10" w:rsidRPr="00AB23EB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группа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Подгот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.</w:t>
            </w:r>
          </w:p>
          <w:p w:rsidR="00995E10" w:rsidRPr="00AB23EB" w:rsidRDefault="00995E10" w:rsidP="00AE008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группа</w:t>
            </w: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Правильное расположение мебели и игрового материала в группе, обеспечивающее возможность двигательной активности детей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Подбор мебели по росту детей и ее маркировка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ind w:right="112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Содержание физкультурных уголков в группе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картотеки подвижных игр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атрибутов для подвижных игр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атрибутов для игр с прыжкам</w:t>
            </w:r>
            <w:proofErr w:type="gramStart"/>
            <w:r w:rsidRPr="00AB23EB">
              <w:rPr>
                <w:rFonts w:ascii="Times New Roman" w:hAnsi="Times New Roman"/>
                <w:sz w:val="24"/>
              </w:rPr>
              <w:t>и(</w:t>
            </w:r>
            <w:proofErr w:type="gramEnd"/>
            <w:r w:rsidRPr="00AB23EB">
              <w:rPr>
                <w:rFonts w:ascii="Times New Roman" w:hAnsi="Times New Roman"/>
                <w:sz w:val="24"/>
              </w:rPr>
              <w:t>скакалки. колечки, плоские круги и др.)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 xml:space="preserve">Наличие атрибутов для игр с бросанием, ловлей, метанием (мячи, мешочки с песком, кегли, </w:t>
            </w:r>
            <w:proofErr w:type="spellStart"/>
            <w:r w:rsidRPr="00AB23EB">
              <w:rPr>
                <w:rFonts w:ascii="Times New Roman" w:hAnsi="Times New Roman"/>
                <w:sz w:val="24"/>
              </w:rPr>
              <w:t>кольцебросы</w:t>
            </w:r>
            <w:proofErr w:type="spellEnd"/>
            <w:r w:rsidRPr="00AB23EB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AB23EB">
              <w:rPr>
                <w:rFonts w:ascii="Times New Roman" w:hAnsi="Times New Roman"/>
                <w:sz w:val="24"/>
              </w:rPr>
              <w:t>дартс</w:t>
            </w:r>
            <w:proofErr w:type="spellEnd"/>
            <w:r w:rsidRPr="00AB23EB">
              <w:rPr>
                <w:rFonts w:ascii="Times New Roman" w:hAnsi="Times New Roman"/>
                <w:sz w:val="24"/>
              </w:rPr>
              <w:t xml:space="preserve"> и др.)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спортивных игр (городки, бадминтон, теннис и т.д.)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картотеки с комплексами утренней гимнастики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 в группе картотеки с комплексами физкультурных занятий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комплексов дыхательной гимнастики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комплексов корригирующей гимнастики (осанка, плоскостопие)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комплексов физкультминуток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выносного оборудования для проведения подвижных игр на прогулке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lastRenderedPageBreak/>
              <w:t>Наличие в группе условий для проведения гигиенических процедур: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-правильно оборудованное  помещение для умывания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-достаточное количество раковин и кранов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-содержание в порядке полотенец, их маркировка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-наличие стаканчиков для полоскания полости рта</w:t>
            </w:r>
          </w:p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-наличие у каждого ребенка индивидуальной расчески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условий для проведения закаливания: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-массажные «коврики здоровья»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-массажные рукавички для самомассажа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-ребристые доски для ходьбы босиком</w:t>
            </w:r>
          </w:p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-тазы для топтания в прохладной воде</w:t>
            </w:r>
          </w:p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-градусник для воды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spacing w:line="270" w:lineRule="atLeast"/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Наличие в группе наглядной информации для родителей по вопросам организации двигательного режима и оздоровления:</w:t>
            </w:r>
          </w:p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-рекомендации по закаливанию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-рекомендации по питанию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-рекомендации по профилактике различных заболеваний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-рекомендации по двигательному режиму детей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-рекомендации по режиму дня и гигиене детей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 папки-раскладушки по оздоровлению, питанию и закаливанию детей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  <w:tr w:rsidR="00995E10" w:rsidRPr="00AB23EB" w:rsidTr="00AE00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  <w:r w:rsidRPr="00AB23EB">
              <w:rPr>
                <w:rFonts w:ascii="Times New Roman" w:hAnsi="Times New Roman"/>
                <w:sz w:val="24"/>
              </w:rPr>
              <w:t>- памятки  для родителей 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E10" w:rsidRPr="00AB23EB" w:rsidRDefault="00995E10" w:rsidP="00AE008D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995E10" w:rsidRPr="00AB23EB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Pr="00AB23EB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Pr="00AB23EB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Pr="00AB23EB" w:rsidRDefault="00995E10" w:rsidP="00995E10">
      <w:pPr>
        <w:spacing w:line="270" w:lineRule="atLeast"/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spacing w:line="270" w:lineRule="atLeast"/>
        <w:rPr>
          <w:rFonts w:ascii="Times New Roman" w:hAnsi="Times New Roman"/>
          <w:color w:val="444444"/>
          <w:sz w:val="28"/>
        </w:rPr>
      </w:pPr>
      <w:r>
        <w:rPr>
          <w:rFonts w:ascii="Times New Roman" w:hAnsi="Times New Roman"/>
          <w:color w:val="444444"/>
          <w:sz w:val="28"/>
        </w:rPr>
        <w:t>                                                                     </w:t>
      </w:r>
    </w:p>
    <w:tbl>
      <w:tblPr>
        <w:tblW w:w="1034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95E10" w:rsidTr="00AE008D">
        <w:tc>
          <w:tcPr>
            <w:tcW w:w="10348" w:type="dxa"/>
          </w:tcPr>
          <w:p w:rsidR="00995E10" w:rsidRPr="00844AE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4AE9">
              <w:rPr>
                <w:rFonts w:ascii="Times New Roman" w:hAnsi="Times New Roman"/>
                <w:sz w:val="26"/>
                <w:szCs w:val="26"/>
              </w:rPr>
              <w:lastRenderedPageBreak/>
              <w:t>РЕЗУЛЬТАТЫ НАБЛЮДЕНИЯ</w:t>
            </w:r>
          </w:p>
        </w:tc>
      </w:tr>
      <w:tr w:rsidR="00995E10" w:rsidTr="00AE008D">
        <w:tc>
          <w:tcPr>
            <w:tcW w:w="10348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006193" w:rsidRDefault="00006193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  <w:r w:rsidRPr="00AB23EB">
        <w:rPr>
          <w:rFonts w:ascii="Times New Roman" w:hAnsi="Times New Roman"/>
          <w:b/>
          <w:sz w:val="26"/>
          <w:szCs w:val="26"/>
        </w:rPr>
        <w:lastRenderedPageBreak/>
        <w:t>Задания для прохождения активной практики</w:t>
      </w:r>
    </w:p>
    <w:p w:rsidR="00995E10" w:rsidRPr="00AB23EB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AB23EB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>Проведение утренней гимнастики.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 xml:space="preserve">Составьте конспект утренней гимнастики.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 xml:space="preserve">Требования к оформлению конспекта Приложение 2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>Проведите утреннюю гимнастику в младшей или средней группе.</w:t>
      </w:r>
    </w:p>
    <w:p w:rsidR="00995E10" w:rsidRPr="00AB23EB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 xml:space="preserve"> Напишите самоанализ.</w:t>
      </w:r>
    </w:p>
    <w:p w:rsidR="00995E10" w:rsidRPr="00AB23EB" w:rsidRDefault="00995E10" w:rsidP="00995E10">
      <w:pPr>
        <w:jc w:val="both"/>
        <w:rPr>
          <w:rFonts w:ascii="Times New Roman" w:hAnsi="Times New Roman"/>
          <w:sz w:val="28"/>
        </w:rPr>
      </w:pPr>
    </w:p>
    <w:tbl>
      <w:tblPr>
        <w:tblW w:w="1020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995E10" w:rsidTr="00006193">
        <w:tc>
          <w:tcPr>
            <w:tcW w:w="10206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утренней гимнастики</w:t>
            </w:r>
          </w:p>
        </w:tc>
      </w:tr>
      <w:tr w:rsidR="00995E10" w:rsidTr="00006193">
        <w:tc>
          <w:tcPr>
            <w:tcW w:w="10206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AB23EB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>Проведение утренней гимнастики.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 xml:space="preserve">Составьте конспект утренней гимнастики.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>Требования к оформлению конспекта Приложение 2.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 xml:space="preserve">Проведите утреннюю гимнастику в старшей или подготовительной группе. 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AB23EB">
        <w:rPr>
          <w:rFonts w:ascii="Times New Roman" w:hAnsi="Times New Roman"/>
          <w:sz w:val="26"/>
          <w:szCs w:val="26"/>
        </w:rPr>
        <w:t>Напишите самоанализ.</w:t>
      </w:r>
    </w:p>
    <w:p w:rsidR="00995E10" w:rsidRPr="00F15D96" w:rsidRDefault="00995E10" w:rsidP="00995E10">
      <w:pPr>
        <w:pStyle w:val="a5"/>
        <w:spacing w:after="0"/>
        <w:ind w:left="1440"/>
        <w:jc w:val="both"/>
        <w:rPr>
          <w:rFonts w:ascii="Times New Roman" w:hAnsi="Times New Roman"/>
          <w:sz w:val="26"/>
          <w:szCs w:val="26"/>
        </w:rPr>
      </w:pPr>
    </w:p>
    <w:tbl>
      <w:tblPr>
        <w:tblW w:w="1020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995E10" w:rsidRPr="00F15D96" w:rsidTr="00AE008D">
        <w:tc>
          <w:tcPr>
            <w:tcW w:w="10206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утренней гимнастики</w:t>
            </w:r>
          </w:p>
        </w:tc>
      </w:tr>
      <w:tr w:rsidR="00995E10" w:rsidTr="00AE008D">
        <w:tc>
          <w:tcPr>
            <w:tcW w:w="10206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F15D96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lastRenderedPageBreak/>
        <w:t>Проведение физкультурного занятия.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Составьте конспект физкультурного занятия.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 Проведите физкультурное занятие в средней или младшей группе. 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Напишите самоанализ. </w:t>
      </w:r>
    </w:p>
    <w:p w:rsidR="00995E10" w:rsidRDefault="00995E10" w:rsidP="00995E10">
      <w:pPr>
        <w:pStyle w:val="a5"/>
        <w:spacing w:after="0"/>
        <w:ind w:left="1440"/>
        <w:jc w:val="both"/>
        <w:rPr>
          <w:rFonts w:ascii="Times New Roman" w:hAnsi="Times New Roman"/>
          <w:sz w:val="28"/>
        </w:rPr>
      </w:pPr>
    </w:p>
    <w:tbl>
      <w:tblPr>
        <w:tblW w:w="10490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995E10" w:rsidTr="00AE008D">
        <w:tc>
          <w:tcPr>
            <w:tcW w:w="10490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физкультурного занятия</w:t>
            </w:r>
          </w:p>
        </w:tc>
      </w:tr>
      <w:tr w:rsidR="00995E10" w:rsidTr="00AE008D">
        <w:tc>
          <w:tcPr>
            <w:tcW w:w="1049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F15D96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Проведение физкультурного занятия.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Составьте конспект физкультурного занятия.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При составлении конспекта используйте</w:t>
      </w:r>
      <w:r w:rsidRPr="00844AE9">
        <w:rPr>
          <w:rFonts w:ascii="Times New Roman" w:hAnsi="Times New Roman"/>
          <w:sz w:val="24"/>
          <w:szCs w:val="24"/>
        </w:rPr>
        <w:t xml:space="preserve"> ПРИЛОЖЕНИЕ</w:t>
      </w:r>
      <w:proofErr w:type="gramStart"/>
      <w:r w:rsidRPr="00844AE9">
        <w:rPr>
          <w:rFonts w:ascii="Times New Roman" w:hAnsi="Times New Roman"/>
          <w:sz w:val="24"/>
          <w:szCs w:val="24"/>
        </w:rPr>
        <w:t>1</w:t>
      </w:r>
      <w:proofErr w:type="gramEnd"/>
      <w:r w:rsidRPr="00F15D96">
        <w:rPr>
          <w:rFonts w:ascii="Times New Roman" w:hAnsi="Times New Roman"/>
          <w:sz w:val="26"/>
          <w:szCs w:val="26"/>
        </w:rPr>
        <w:t xml:space="preserve"> . 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Проведите физкультурное занятие в старшей или подготовительной группе. 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Напишите самоанализ.</w:t>
      </w:r>
    </w:p>
    <w:p w:rsidR="00995E10" w:rsidRPr="00F15D96" w:rsidRDefault="00995E10" w:rsidP="00995E10">
      <w:pPr>
        <w:pStyle w:val="a5"/>
        <w:spacing w:after="0"/>
        <w:ind w:left="1440"/>
        <w:jc w:val="both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995E10" w:rsidRPr="00F15D96" w:rsidTr="00AE008D">
        <w:tc>
          <w:tcPr>
            <w:tcW w:w="10490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физкультурного занятия</w:t>
            </w:r>
          </w:p>
        </w:tc>
      </w:tr>
      <w:tr w:rsidR="00995E10" w:rsidTr="00AE008D">
        <w:tc>
          <w:tcPr>
            <w:tcW w:w="10490" w:type="dxa"/>
          </w:tcPr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F15D96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lastRenderedPageBreak/>
        <w:t xml:space="preserve">Проведение режимных моментов в первую половину дня. 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Составьте конспект проведения режимных моментов в первую половину дня. При написании конспекта используйте </w:t>
      </w:r>
      <w:r w:rsidRPr="00844AE9">
        <w:rPr>
          <w:rFonts w:ascii="Times New Roman" w:hAnsi="Times New Roman"/>
          <w:sz w:val="24"/>
          <w:szCs w:val="24"/>
        </w:rPr>
        <w:t>ПРИЛОЖЕНИЕ 3,4,5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Проведите режимные моменты в первую половину дня в любой возрастной группе. Напишите самоанализ.</w:t>
      </w:r>
    </w:p>
    <w:p w:rsidR="00995E10" w:rsidRPr="00F15D96" w:rsidRDefault="00995E10" w:rsidP="00995E10">
      <w:pPr>
        <w:pStyle w:val="a5"/>
        <w:spacing w:after="0"/>
        <w:ind w:left="1440"/>
        <w:jc w:val="both"/>
        <w:rPr>
          <w:rFonts w:ascii="Times New Roman" w:hAnsi="Times New Roman"/>
          <w:sz w:val="26"/>
          <w:szCs w:val="26"/>
        </w:rPr>
      </w:pPr>
    </w:p>
    <w:tbl>
      <w:tblPr>
        <w:tblW w:w="1034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995E10" w:rsidRPr="00F15D96" w:rsidTr="00AE008D">
        <w:tc>
          <w:tcPr>
            <w:tcW w:w="10348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режимных моментов в первую половину дня.</w:t>
            </w:r>
          </w:p>
        </w:tc>
      </w:tr>
      <w:tr w:rsidR="00995E10" w:rsidRPr="00F15D96" w:rsidTr="00AE008D">
        <w:tc>
          <w:tcPr>
            <w:tcW w:w="10348" w:type="dxa"/>
          </w:tcPr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</w:p>
    <w:p w:rsidR="00995E10" w:rsidRPr="00F15D96" w:rsidRDefault="00995E10" w:rsidP="00995E10">
      <w:pPr>
        <w:pStyle w:val="a5"/>
        <w:numPr>
          <w:ilvl w:val="1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 xml:space="preserve">Проведение режимных моментов во вторую половину дня. 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Составьте конспект проведения режимных моментов. Проведите режимные моменты во вторую половину дня в любой возрастной группе. Напишите самоанализ.</w:t>
      </w:r>
    </w:p>
    <w:p w:rsidR="00995E10" w:rsidRPr="00F15D96" w:rsidRDefault="00995E10" w:rsidP="00995E10">
      <w:pPr>
        <w:pStyle w:val="a5"/>
        <w:spacing w:after="0"/>
        <w:ind w:left="14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2"/>
      </w:tblGrid>
      <w:tr w:rsidR="00995E10" w:rsidRPr="00F15D96" w:rsidTr="00AE008D">
        <w:tc>
          <w:tcPr>
            <w:tcW w:w="10682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t>Самоанализ проведения режимных моментов во вторую половину дня.</w:t>
            </w:r>
          </w:p>
        </w:tc>
      </w:tr>
      <w:tr w:rsidR="00995E10" w:rsidRPr="00F15D96" w:rsidTr="00AE008D">
        <w:tc>
          <w:tcPr>
            <w:tcW w:w="10682" w:type="dxa"/>
          </w:tcPr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844AE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lastRenderedPageBreak/>
        <w:t>Проведение анкетирования родителей.</w:t>
      </w:r>
    </w:p>
    <w:p w:rsidR="00995E10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Обработка результатов.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Обобщение, выводы.</w:t>
      </w:r>
    </w:p>
    <w:p w:rsidR="00995E10" w:rsidRDefault="00995E10" w:rsidP="00995E10">
      <w:pPr>
        <w:spacing w:line="27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spacing w:line="27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F15D96">
        <w:rPr>
          <w:rFonts w:ascii="Times New Roman" w:hAnsi="Times New Roman"/>
          <w:b/>
          <w:sz w:val="26"/>
          <w:szCs w:val="26"/>
        </w:rPr>
        <w:t>Анкета для родителей</w:t>
      </w:r>
    </w:p>
    <w:p w:rsidR="00995E10" w:rsidRPr="00F15D96" w:rsidRDefault="00995E10" w:rsidP="00995E10">
      <w:pPr>
        <w:spacing w:line="270" w:lineRule="atLeast"/>
        <w:jc w:val="center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b/>
          <w:sz w:val="26"/>
          <w:szCs w:val="26"/>
        </w:rPr>
        <w:t>«Какое место занимает физкультура в Вашей семье»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Ф.И.О., образование___________________________________________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Количество детей в семье_______________________________________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Кто из родителей занимается или занимался спортом? Каким?_______________________________________________________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Есть ли в доме спортивный снаряд? Какой?_______________________________________________________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Посещает ли Ваш ребенок спортивную секцию? Какую?_______________________________________________________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Установлен ли для Вашего ребенка режим дня? (ДА, НЕТ)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Соблюдает ли ребенок этот режим? (ДА, НЕТ)</w:t>
      </w:r>
    </w:p>
    <w:p w:rsidR="00995E10" w:rsidRPr="00F15D96" w:rsidRDefault="00995E10" w:rsidP="00995E10">
      <w:pPr>
        <w:numPr>
          <w:ilvl w:val="0"/>
          <w:numId w:val="31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Делаете ли вы дома утреннюю гимнастику</w:t>
      </w:r>
      <w:proofErr w:type="gramStart"/>
      <w:r w:rsidRPr="00F15D96">
        <w:rPr>
          <w:rFonts w:ascii="Times New Roman" w:hAnsi="Times New Roman"/>
          <w:sz w:val="26"/>
          <w:szCs w:val="26"/>
        </w:rPr>
        <w:t>?(</w:t>
      </w:r>
      <w:proofErr w:type="gramEnd"/>
      <w:r w:rsidRPr="00F15D96">
        <w:rPr>
          <w:rFonts w:ascii="Times New Roman" w:hAnsi="Times New Roman"/>
          <w:sz w:val="26"/>
          <w:szCs w:val="26"/>
        </w:rPr>
        <w:t>подчеркнуть)</w:t>
      </w:r>
    </w:p>
    <w:p w:rsidR="00995E10" w:rsidRPr="00F15D96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Мам</w:t>
      </w:r>
      <w:proofErr w:type="gramStart"/>
      <w:r w:rsidRPr="00F15D96">
        <w:rPr>
          <w:rFonts w:ascii="Times New Roman" w:hAnsi="Times New Roman"/>
          <w:sz w:val="26"/>
          <w:szCs w:val="26"/>
        </w:rPr>
        <w:t>а(</w:t>
      </w:r>
      <w:proofErr w:type="gramEnd"/>
      <w:r w:rsidRPr="00F15D96">
        <w:rPr>
          <w:rFonts w:ascii="Times New Roman" w:hAnsi="Times New Roman"/>
          <w:sz w:val="26"/>
          <w:szCs w:val="26"/>
        </w:rPr>
        <w:t>да, нет) .   Папа(да, нет)  .   Дети(да, нет).</w:t>
      </w:r>
    </w:p>
    <w:p w:rsidR="00995E10" w:rsidRPr="00F15D96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Взрослый вместе с ребенком (да, нет).    Регулярно, не регулярно.</w:t>
      </w:r>
    </w:p>
    <w:p w:rsidR="00995E10" w:rsidRPr="00F15D96" w:rsidRDefault="00995E10" w:rsidP="00995E10">
      <w:pPr>
        <w:numPr>
          <w:ilvl w:val="0"/>
          <w:numId w:val="32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Соблюдает ли Ваш ребенок дома правила личной гигиены?</w:t>
      </w:r>
    </w:p>
    <w:p w:rsidR="00995E10" w:rsidRPr="00F15D96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(моет руки перед едой, после туалета, умывается, чистит зубы, моет ноги</w:t>
      </w:r>
      <w:proofErr w:type="gramStart"/>
      <w:r w:rsidRPr="00F15D96">
        <w:rPr>
          <w:rFonts w:ascii="Times New Roman" w:hAnsi="Times New Roman"/>
          <w:sz w:val="26"/>
          <w:szCs w:val="26"/>
        </w:rPr>
        <w:t xml:space="preserve"> )</w:t>
      </w:r>
      <w:proofErr w:type="gramEnd"/>
      <w:r w:rsidRPr="00F15D96">
        <w:rPr>
          <w:rFonts w:ascii="Times New Roman" w:hAnsi="Times New Roman"/>
          <w:sz w:val="26"/>
          <w:szCs w:val="26"/>
        </w:rPr>
        <w:t>.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Знаете ли Вы основные методы и принципы закаливания? Перечислите, пожалуйста_________________________________________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Проводите ли Вы дома с детьми закаливающие мероприятия?(ДА</w:t>
      </w:r>
      <w:proofErr w:type="gramStart"/>
      <w:r w:rsidRPr="00F15D96">
        <w:rPr>
          <w:rFonts w:ascii="Times New Roman" w:hAnsi="Times New Roman"/>
          <w:sz w:val="26"/>
          <w:szCs w:val="26"/>
        </w:rPr>
        <w:t>.Н</w:t>
      </w:r>
      <w:proofErr w:type="gramEnd"/>
      <w:r w:rsidRPr="00F15D96">
        <w:rPr>
          <w:rFonts w:ascii="Times New Roman" w:hAnsi="Times New Roman"/>
          <w:sz w:val="26"/>
          <w:szCs w:val="26"/>
        </w:rPr>
        <w:t>ЕТ)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 Кто из членов семьи чаще всего гуляет с ребенком_________________________________________________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 Гуляете ли Вы с ребенком после детского сада? (ДА, НЕТ, ИНОГДА)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 Гуляет ли Ваш ребенок один, без взрослых? (ДА, НЕТ, ИНОГДА)</w:t>
      </w:r>
    </w:p>
    <w:p w:rsidR="00995E10" w:rsidRPr="00F15D96" w:rsidRDefault="00995E10" w:rsidP="00995E10">
      <w:pPr>
        <w:numPr>
          <w:ilvl w:val="0"/>
          <w:numId w:val="18"/>
        </w:num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Виды деятельности ребенка после прихода из детского сада и в выходные дни: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подвижные игры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спортивные игры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настольные игры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чтение книг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просмотр телепередач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компьютерные игры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рисование, конструирование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занятия музыкой, танцами</w:t>
      </w:r>
    </w:p>
    <w:p w:rsidR="00995E10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-другое:_____________________________________________</w:t>
      </w:r>
    </w:p>
    <w:p w:rsidR="00995E10" w:rsidRPr="00F15D96" w:rsidRDefault="00995E10" w:rsidP="00995E10">
      <w:pPr>
        <w:spacing w:line="270" w:lineRule="atLeast"/>
        <w:ind w:firstLine="709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</w:p>
    <w:p w:rsidR="00995E10" w:rsidRPr="00F15D96" w:rsidRDefault="00995E10" w:rsidP="00995E10">
      <w:pPr>
        <w:spacing w:line="270" w:lineRule="atLeast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В результатах анкетирования отразить: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количество родителей участвовавших в анкетировании;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знания родителей о закаливающих процедурах;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-какие виды деятельности преобладают у дошкольников в домашних условиях;</w:t>
      </w:r>
    </w:p>
    <w:p w:rsidR="00995E10" w:rsidRPr="00F15D96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F15D96">
        <w:rPr>
          <w:rFonts w:ascii="Times New Roman" w:hAnsi="Times New Roman"/>
          <w:sz w:val="26"/>
          <w:szCs w:val="26"/>
        </w:rPr>
        <w:t>- выводы:</w:t>
      </w: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p w:rsidR="00995E10" w:rsidRPr="00F15D96" w:rsidRDefault="00995E10" w:rsidP="00995E10">
      <w:pPr>
        <w:spacing w:line="270" w:lineRule="atLeast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5"/>
      </w:tblGrid>
      <w:tr w:rsidR="00995E10" w:rsidRPr="00F15D96" w:rsidTr="00006193">
        <w:tc>
          <w:tcPr>
            <w:tcW w:w="10065" w:type="dxa"/>
          </w:tcPr>
          <w:p w:rsidR="00995E10" w:rsidRPr="00F15D96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D96">
              <w:rPr>
                <w:rFonts w:ascii="Times New Roman" w:hAnsi="Times New Roman"/>
                <w:sz w:val="26"/>
                <w:szCs w:val="26"/>
              </w:rPr>
              <w:lastRenderedPageBreak/>
              <w:t>Результаты анкетирования</w:t>
            </w:r>
          </w:p>
        </w:tc>
      </w:tr>
      <w:tr w:rsidR="00995E10" w:rsidRPr="00F15D96" w:rsidTr="00006193">
        <w:tc>
          <w:tcPr>
            <w:tcW w:w="10065" w:type="dxa"/>
          </w:tcPr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95E10" w:rsidRPr="00F15D96" w:rsidRDefault="00995E10" w:rsidP="00AE00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5E10" w:rsidRPr="00F15D96" w:rsidRDefault="00995E10" w:rsidP="00995E10">
      <w:pPr>
        <w:rPr>
          <w:rFonts w:ascii="Times New Roman" w:hAnsi="Times New Roman"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F15D96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Default="00995E10" w:rsidP="00995E10">
      <w:pPr>
        <w:spacing w:line="360" w:lineRule="auto"/>
        <w:rPr>
          <w:rFonts w:ascii="Times New Roman" w:hAnsi="Times New Roman"/>
          <w:sz w:val="24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ind w:left="-480"/>
        <w:jc w:val="center"/>
        <w:rPr>
          <w:rFonts w:ascii="Times New Roman" w:hAnsi="Times New Roman"/>
          <w:b/>
          <w:color w:val="000000"/>
          <w:sz w:val="32"/>
        </w:rPr>
      </w:pPr>
    </w:p>
    <w:p w:rsidR="00995E10" w:rsidRPr="003270C3" w:rsidRDefault="00995E10" w:rsidP="00995E10">
      <w:pPr>
        <w:ind w:left="-480"/>
        <w:jc w:val="center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b/>
          <w:color w:val="000000"/>
          <w:sz w:val="26"/>
          <w:szCs w:val="26"/>
        </w:rPr>
        <w:t>Памятка студенту</w:t>
      </w:r>
    </w:p>
    <w:p w:rsidR="00995E10" w:rsidRPr="003270C3" w:rsidRDefault="00995E10" w:rsidP="00995E10">
      <w:pPr>
        <w:jc w:val="center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 xml:space="preserve">по написанию </w:t>
      </w:r>
      <w:r w:rsidRPr="003270C3">
        <w:rPr>
          <w:rFonts w:ascii="Times New Roman" w:hAnsi="Times New Roman"/>
          <w:sz w:val="26"/>
          <w:szCs w:val="26"/>
        </w:rPr>
        <w:t>отчета по производственной практике</w:t>
      </w:r>
    </w:p>
    <w:p w:rsidR="00995E10" w:rsidRPr="003270C3" w:rsidRDefault="00995E10" w:rsidP="00995E10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>«Организация мероприятий направленных на укрепление здоровья ребенка и его физического развития»</w:t>
      </w:r>
    </w:p>
    <w:p w:rsidR="00995E10" w:rsidRPr="003270C3" w:rsidRDefault="00995E10" w:rsidP="00995E10">
      <w:pPr>
        <w:jc w:val="center"/>
        <w:rPr>
          <w:rFonts w:ascii="Times New Roman" w:hAnsi="Times New Roman"/>
          <w:i/>
          <w:color w:val="000000"/>
          <w:sz w:val="26"/>
          <w:szCs w:val="26"/>
        </w:rPr>
      </w:pPr>
    </w:p>
    <w:p w:rsidR="00995E10" w:rsidRPr="003270C3" w:rsidRDefault="00995E10" w:rsidP="00995E10">
      <w:pPr>
        <w:spacing w:line="288" w:lineRule="auto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1.   Ф.И.О. студента, группа, специальность, база практики.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2. Опыт, полученный в процессе выполнения программы практики: количество проведённых мероприятий направленных на укрепление здоровья ребенка и его физического развития.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3. Отклонения от программы практики, причины, пути устранения; что сделано сверх программы, необходимость и значимость такой работы.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 xml:space="preserve">4. Качество </w:t>
      </w:r>
      <w:r w:rsidRPr="003270C3">
        <w:rPr>
          <w:rFonts w:ascii="Times New Roman" w:hAnsi="Times New Roman"/>
          <w:color w:val="000000"/>
          <w:sz w:val="26"/>
          <w:szCs w:val="26"/>
        </w:rPr>
        <w:t>мероприятий:</w:t>
      </w:r>
    </w:p>
    <w:p w:rsidR="00995E10" w:rsidRPr="003270C3" w:rsidRDefault="00995E10" w:rsidP="00995E10">
      <w:pPr>
        <w:numPr>
          <w:ilvl w:val="1"/>
          <w:numId w:val="23"/>
        </w:numPr>
        <w:spacing w:line="288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какие проходили наиболее удачно и почему,</w:t>
      </w:r>
    </w:p>
    <w:p w:rsidR="00995E10" w:rsidRPr="003270C3" w:rsidRDefault="00995E10" w:rsidP="00995E10">
      <w:pPr>
        <w:numPr>
          <w:ilvl w:val="1"/>
          <w:numId w:val="23"/>
        </w:numPr>
        <w:spacing w:line="288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 xml:space="preserve">какие вызвали затруднения и почему; 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5. Изготовление наглядных пособий для инструктора по физической культуре, воспитателя группы;</w:t>
      </w:r>
    </w:p>
    <w:p w:rsidR="00995E10" w:rsidRPr="003270C3" w:rsidRDefault="00995E10" w:rsidP="00995E10">
      <w:pPr>
        <w:numPr>
          <w:ilvl w:val="0"/>
          <w:numId w:val="19"/>
        </w:num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какая помощь была оказана инструктору, воспитателю в подготовке вспомогательных средств обучения, в оформлении спортивного зала, группы;</w:t>
      </w:r>
    </w:p>
    <w:p w:rsidR="00995E10" w:rsidRPr="003270C3" w:rsidRDefault="00995E10" w:rsidP="00995E10">
      <w:pPr>
        <w:numPr>
          <w:ilvl w:val="0"/>
          <w:numId w:val="19"/>
        </w:num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получили ли удовлетворение от этой работы;</w:t>
      </w:r>
    </w:p>
    <w:p w:rsidR="00995E10" w:rsidRPr="003270C3" w:rsidRDefault="00995E10" w:rsidP="00995E10">
      <w:pPr>
        <w:numPr>
          <w:ilvl w:val="0"/>
          <w:numId w:val="19"/>
        </w:num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какие испытывали затруднения;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6. Планирование педагогической деятельности:</w:t>
      </w:r>
    </w:p>
    <w:p w:rsidR="00995E10" w:rsidRPr="003270C3" w:rsidRDefault="00995E10" w:rsidP="00995E10">
      <w:pPr>
        <w:numPr>
          <w:ilvl w:val="1"/>
          <w:numId w:val="23"/>
        </w:numPr>
        <w:spacing w:line="288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какие условия способствовали успешному составлению конспектов, какие трудности испытывали;</w:t>
      </w:r>
    </w:p>
    <w:p w:rsidR="00995E10" w:rsidRPr="003270C3" w:rsidRDefault="00995E10" w:rsidP="00995E10">
      <w:pPr>
        <w:numPr>
          <w:ilvl w:val="1"/>
          <w:numId w:val="23"/>
        </w:numPr>
        <w:spacing w:line="288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какие видите пути их разрешения.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7.</w:t>
      </w:r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 xml:space="preserve">Оценка </w:t>
      </w:r>
      <w:proofErr w:type="spellStart"/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>сформированности</w:t>
      </w:r>
      <w:proofErr w:type="spellEnd"/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 xml:space="preserve"> профессиональных и общих компетенций</w:t>
      </w:r>
      <w:r w:rsidRPr="003270C3">
        <w:rPr>
          <w:rFonts w:ascii="Times New Roman" w:hAnsi="Times New Roman"/>
          <w:color w:val="000000"/>
          <w:sz w:val="26"/>
          <w:szCs w:val="26"/>
        </w:rPr>
        <w:t>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8. Оцените теоретическую и практическую готовность к практике.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9. Перспективы для дальнейшего профессионального роста.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>10. Общие выводы о производственной практике, её значение в вашем профессиональном становлении.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270C3">
        <w:rPr>
          <w:rFonts w:ascii="Times New Roman" w:hAnsi="Times New Roman"/>
          <w:color w:val="000000"/>
          <w:sz w:val="26"/>
          <w:szCs w:val="26"/>
        </w:rPr>
        <w:t xml:space="preserve">Примечание: </w:t>
      </w:r>
    </w:p>
    <w:p w:rsidR="00995E10" w:rsidRPr="003270C3" w:rsidRDefault="00995E10" w:rsidP="00995E10">
      <w:pPr>
        <w:spacing w:line="288" w:lineRule="auto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 xml:space="preserve">текст оформляется на формате А-4, имеет титульный лист, шрифт </w:t>
      </w:r>
      <w:proofErr w:type="spellStart"/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>TimesNewRoman</w:t>
      </w:r>
      <w:proofErr w:type="spellEnd"/>
      <w:r w:rsidRPr="003270C3">
        <w:rPr>
          <w:rFonts w:ascii="Times New Roman" w:hAnsi="Times New Roman"/>
          <w:color w:val="000000"/>
          <w:sz w:val="26"/>
          <w:szCs w:val="26"/>
          <w:u w:val="single"/>
        </w:rPr>
        <w:t>, 14, интервал - 1.5 .Отчет должен быть объемом не менее чем 1 печатной страницы.</w:t>
      </w:r>
    </w:p>
    <w:p w:rsidR="00995E10" w:rsidRPr="003270C3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Pr="003270C3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Pr="003270C3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  <w:r w:rsidRPr="003270C3">
        <w:rPr>
          <w:rFonts w:ascii="Times New Roman" w:hAnsi="Times New Roman"/>
          <w:b/>
          <w:sz w:val="24"/>
          <w:szCs w:val="24"/>
        </w:rPr>
        <w:t>ПРИЛОЖЕНИЕ 1</w:t>
      </w:r>
    </w:p>
    <w:p w:rsidR="00995E10" w:rsidRPr="003270C3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>Структура физкультурного занятия</w:t>
      </w:r>
    </w:p>
    <w:p w:rsidR="00995E10" w:rsidRPr="003270C3" w:rsidRDefault="00995E10" w:rsidP="00995E10">
      <w:pPr>
        <w:jc w:val="both"/>
        <w:rPr>
          <w:rFonts w:ascii="Times New Roman" w:hAnsi="Times New Roman"/>
          <w:b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 xml:space="preserve">   1 часть (вводно-подготовительная)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Ц</w:t>
      </w:r>
      <w:r>
        <w:rPr>
          <w:rFonts w:ascii="Times New Roman" w:hAnsi="Times New Roman"/>
          <w:sz w:val="26"/>
          <w:szCs w:val="26"/>
        </w:rPr>
        <w:t>ель</w:t>
      </w:r>
      <w:r w:rsidRPr="003270C3">
        <w:rPr>
          <w:rFonts w:ascii="Times New Roman" w:hAnsi="Times New Roman"/>
          <w:sz w:val="26"/>
          <w:szCs w:val="26"/>
        </w:rPr>
        <w:t>: разогреть мышцы, подготовить к нагрузке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строевые упражнения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 xml:space="preserve">- разные виды ходьбы 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 разные виды  бега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корригирующие упражнения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творческие двигательные задания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упражнения на внимание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танцевальные упражнения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ползание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подпрыгивание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 xml:space="preserve">- перестроение </w:t>
      </w:r>
      <w:proofErr w:type="gramStart"/>
      <w:r w:rsidRPr="003270C3">
        <w:rPr>
          <w:rFonts w:ascii="Times New Roman" w:hAnsi="Times New Roman"/>
          <w:sz w:val="26"/>
          <w:szCs w:val="26"/>
        </w:rPr>
        <w:t>для</w:t>
      </w:r>
      <w:proofErr w:type="gramEnd"/>
      <w:r w:rsidRPr="003270C3">
        <w:rPr>
          <w:rFonts w:ascii="Times New Roman" w:hAnsi="Times New Roman"/>
          <w:sz w:val="26"/>
          <w:szCs w:val="26"/>
        </w:rPr>
        <w:t xml:space="preserve"> ОРУ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3270C3">
        <w:rPr>
          <w:rFonts w:ascii="Times New Roman" w:hAnsi="Times New Roman"/>
          <w:b/>
          <w:sz w:val="26"/>
          <w:szCs w:val="26"/>
        </w:rPr>
        <w:t>Методика:</w:t>
      </w:r>
      <w:r w:rsidRPr="003270C3">
        <w:rPr>
          <w:rFonts w:ascii="Times New Roman" w:hAnsi="Times New Roman"/>
          <w:sz w:val="26"/>
          <w:szCs w:val="26"/>
        </w:rPr>
        <w:t xml:space="preserve"> воспитатель должен не допускать длительных бесцельных движений; давать четкие, краткие ОМУ, распоряжения, команды; продумать ритмическое сопровождение (счет, бубен, музыка)</w:t>
      </w:r>
      <w:proofErr w:type="gramEnd"/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Длительность 4-8 мин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>2  часть основная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Ц</w:t>
      </w:r>
      <w:r>
        <w:rPr>
          <w:rFonts w:ascii="Times New Roman" w:hAnsi="Times New Roman"/>
          <w:sz w:val="26"/>
          <w:szCs w:val="26"/>
        </w:rPr>
        <w:t>ель</w:t>
      </w:r>
      <w:r w:rsidRPr="003270C3">
        <w:rPr>
          <w:rFonts w:ascii="Times New Roman" w:hAnsi="Times New Roman"/>
          <w:sz w:val="26"/>
          <w:szCs w:val="26"/>
        </w:rPr>
        <w:t>: формирование двигательных навыков и умений, развитие физических качеств. Обучение новым движениям, повторение и закрепление ранее пройденного материала.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ОР</w:t>
      </w:r>
      <w:proofErr w:type="gramStart"/>
      <w:r w:rsidRPr="003270C3">
        <w:rPr>
          <w:rFonts w:ascii="Times New Roman" w:hAnsi="Times New Roman"/>
          <w:sz w:val="26"/>
          <w:szCs w:val="26"/>
        </w:rPr>
        <w:t>У(</w:t>
      </w:r>
      <w:proofErr w:type="gramEnd"/>
      <w:r w:rsidRPr="003270C3">
        <w:rPr>
          <w:rFonts w:ascii="Times New Roman" w:hAnsi="Times New Roman"/>
          <w:sz w:val="26"/>
          <w:szCs w:val="26"/>
        </w:rPr>
        <w:t>общеразвивающие упражнения)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подготовительные упражнения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ОД (основные движени</w:t>
      </w:r>
      <w:r>
        <w:rPr>
          <w:rFonts w:ascii="Times New Roman" w:hAnsi="Times New Roman"/>
          <w:sz w:val="26"/>
          <w:szCs w:val="26"/>
        </w:rPr>
        <w:t>я</w:t>
      </w:r>
      <w:r w:rsidRPr="003270C3">
        <w:rPr>
          <w:rFonts w:ascii="Times New Roman" w:hAnsi="Times New Roman"/>
          <w:sz w:val="26"/>
          <w:szCs w:val="26"/>
        </w:rPr>
        <w:t>) (они должны быть новыми и знакомыми; сначала надо давать упражнения,  требующие большой четкости, сосредоточенности внимания, а затем упражнения большой физической нагрузки)</w:t>
      </w:r>
    </w:p>
    <w:p w:rsidR="00995E10" w:rsidRPr="00844AE9" w:rsidRDefault="00995E10" w:rsidP="00995E10">
      <w:pPr>
        <w:spacing w:line="276" w:lineRule="auto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B2ABC">
        <w:rPr>
          <w:rFonts w:ascii="Times New Roman" w:hAnsi="Times New Roman"/>
          <w:color w:val="000000" w:themeColor="text1"/>
          <w:sz w:val="26"/>
          <w:szCs w:val="26"/>
        </w:rPr>
        <w:t>Подвижная игра (1-2):</w:t>
      </w:r>
      <w:r w:rsidRPr="00844AE9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gramStart"/>
      <w:r w:rsidRPr="003270C3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Pr="003270C3">
        <w:rPr>
          <w:rFonts w:ascii="Times New Roman" w:hAnsi="Times New Roman"/>
          <w:sz w:val="26"/>
          <w:szCs w:val="26"/>
        </w:rPr>
        <w:t>она должна требовать большой подвижности и активности; в игре не должен повторяться тот вид движения,  в котором только что упражнялись дети)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Длительность 10-20 мин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>3 часть заключительная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b/>
          <w:sz w:val="26"/>
          <w:szCs w:val="26"/>
        </w:rPr>
        <w:t xml:space="preserve">Цель: </w:t>
      </w:r>
      <w:r w:rsidRPr="003270C3">
        <w:rPr>
          <w:rFonts w:ascii="Times New Roman" w:hAnsi="Times New Roman"/>
          <w:sz w:val="26"/>
          <w:szCs w:val="26"/>
        </w:rPr>
        <w:t>привести организм в спокойное состояние, восстановление дыхания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ходьба с разным положением рук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игровые упражнения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3270C3">
        <w:rPr>
          <w:rFonts w:ascii="Times New Roman" w:hAnsi="Times New Roman"/>
          <w:sz w:val="26"/>
          <w:szCs w:val="26"/>
        </w:rPr>
        <w:t>психогимнастика</w:t>
      </w:r>
      <w:proofErr w:type="spellEnd"/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творческие двигательные задания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упражнения на внимание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м/</w:t>
      </w:r>
      <w:proofErr w:type="gramStart"/>
      <w:r w:rsidRPr="003270C3">
        <w:rPr>
          <w:rFonts w:ascii="Times New Roman" w:hAnsi="Times New Roman"/>
          <w:sz w:val="26"/>
          <w:szCs w:val="26"/>
        </w:rPr>
        <w:t>п</w:t>
      </w:r>
      <w:proofErr w:type="gramEnd"/>
      <w:r w:rsidRPr="003270C3">
        <w:rPr>
          <w:rFonts w:ascii="Times New Roman" w:hAnsi="Times New Roman"/>
          <w:sz w:val="26"/>
          <w:szCs w:val="26"/>
        </w:rPr>
        <w:t xml:space="preserve"> игры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релаксация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медитация</w:t>
      </w:r>
    </w:p>
    <w:p w:rsidR="00995E10" w:rsidRPr="003270C3" w:rsidRDefault="00995E10" w:rsidP="00995E10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270C3">
        <w:rPr>
          <w:rFonts w:ascii="Times New Roman" w:hAnsi="Times New Roman"/>
          <w:sz w:val="26"/>
          <w:szCs w:val="26"/>
        </w:rPr>
        <w:t>- анализ и оценка деятельности     Длительность 2-4 мин.</w:t>
      </w: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Pr="003270C3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  <w:r w:rsidRPr="003270C3">
        <w:rPr>
          <w:rFonts w:ascii="Times New Roman" w:hAnsi="Times New Roman"/>
          <w:b/>
          <w:sz w:val="24"/>
          <w:szCs w:val="24"/>
        </w:rPr>
        <w:lastRenderedPageBreak/>
        <w:t>ПРИЛОЖЕНИЕ 2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Общие требования к оформлению конспекта</w:t>
      </w: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СПО (ССУЗ) </w:t>
      </w:r>
      <w:proofErr w:type="spellStart"/>
      <w:r>
        <w:rPr>
          <w:rFonts w:ascii="Times New Roman" w:hAnsi="Times New Roman"/>
          <w:sz w:val="24"/>
        </w:rPr>
        <w:t>Каслинский</w:t>
      </w:r>
      <w:proofErr w:type="spellEnd"/>
      <w:r>
        <w:rPr>
          <w:rFonts w:ascii="Times New Roman" w:hAnsi="Times New Roman"/>
          <w:sz w:val="24"/>
        </w:rPr>
        <w:t xml:space="preserve"> промышленно-гуманитарный техникум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КОНСПЕКТ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проведения утренней гимнастики 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сюжетно-игрового типа «В гости к зайке»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второй младшей группе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МДОУ детский сад№11 «Родничок»</w:t>
      </w:r>
    </w:p>
    <w:p w:rsidR="00995E10" w:rsidRDefault="00995E10" w:rsidP="00995E1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rPr>
          <w:rFonts w:ascii="Times New Roman" w:hAnsi="Times New Roman"/>
          <w:b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Составила: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студентка группы 13ДО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специальность</w:t>
      </w: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«Дошкольное образование»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Иванова М.А.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006193" w:rsidRDefault="00006193" w:rsidP="00995E10">
      <w:pPr>
        <w:jc w:val="center"/>
        <w:rPr>
          <w:rFonts w:ascii="Times New Roman" w:hAnsi="Times New Roman"/>
          <w:sz w:val="28"/>
        </w:rPr>
      </w:pPr>
    </w:p>
    <w:p w:rsidR="00006193" w:rsidRDefault="00006193" w:rsidP="00995E10">
      <w:pPr>
        <w:jc w:val="center"/>
        <w:rPr>
          <w:rFonts w:ascii="Times New Roman" w:hAnsi="Times New Roman"/>
          <w:sz w:val="28"/>
        </w:rPr>
      </w:pPr>
    </w:p>
    <w:p w:rsidR="00995E10" w:rsidRPr="00573389" w:rsidRDefault="00995E10" w:rsidP="00995E10">
      <w:pPr>
        <w:jc w:val="right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lastRenderedPageBreak/>
        <w:t>Примерный конспект (фрагмент)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tbl>
      <w:tblPr>
        <w:tblW w:w="9781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3118"/>
        <w:gridCol w:w="567"/>
        <w:gridCol w:w="709"/>
        <w:gridCol w:w="4853"/>
      </w:tblGrid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38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3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67" w:type="dxa"/>
          </w:tcPr>
          <w:p w:rsidR="00995E10" w:rsidRPr="003C5D4F" w:rsidRDefault="00995E10" w:rsidP="00AE00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5D4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Доз</w:t>
            </w:r>
          </w:p>
        </w:tc>
        <w:tc>
          <w:tcPr>
            <w:tcW w:w="709" w:type="dxa"/>
          </w:tcPr>
          <w:p w:rsidR="00995E10" w:rsidRPr="003C5D4F" w:rsidRDefault="00995E10" w:rsidP="00AE00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5D4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</w:t>
            </w:r>
          </w:p>
        </w:tc>
        <w:tc>
          <w:tcPr>
            <w:tcW w:w="4853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389">
              <w:rPr>
                <w:rFonts w:ascii="Times New Roman" w:hAnsi="Times New Roman"/>
                <w:b/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995E10" w:rsidTr="00AE008D">
        <w:trPr>
          <w:trHeight w:val="505"/>
        </w:trPr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Приветствие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Pr="00573389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Ребята, сегодня мы с вами пойдем в гости к зайке. Хотите?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обычная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10с</w:t>
            </w: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ср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Пойдемте все за мной. Идем красиво. Вот так, как я.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на ночках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Ой, какой горячий песок под ногами. Давайте пойдем маленькими ножками. Вот так. Молодцы. Какие детки умницы.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обычная.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10с</w:t>
            </w: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ср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 теперь идем по тропинке. Кто это там впереди. А ну- ка посмотрите. Да это же лисичка сестричка. 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 обычный.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15с</w:t>
            </w: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Сейчас она догонит ребят. Побежали скорее к зайке. Побежали, побежали. Все ребятки бегут за мной. И Саша бежит и Оля. Не сможет лисичка ребят догнать.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обычная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10с</w:t>
            </w: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 лисички, отстала от ребят, не смогла никого догнать. Вот какие быстрые у нас детки. Пойдемте дальше по тропинке. Скоро будет домик зайки. Идем все за мной. Как я.  Вот так. Молодцы!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Построение в круг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Ой, кажется, вижу домик зайки. Ребята станьте как я возле пенечка. Каждый к своему пеньку подходит.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3389">
              <w:rPr>
                <w:rFonts w:ascii="Times New Roman" w:hAnsi="Times New Roman"/>
                <w:b/>
                <w:sz w:val="24"/>
              </w:rPr>
              <w:t>ОРУ без предметов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«Где зайка»</w:t>
            </w:r>
          </w:p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узкая стойка, рука на пояс.</w:t>
            </w:r>
          </w:p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В: повороты головы вправо (влево)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6р</w:t>
            </w: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мед.</w:t>
            </w:r>
          </w:p>
        </w:tc>
        <w:tc>
          <w:tcPr>
            <w:tcW w:w="4853" w:type="dxa"/>
          </w:tcPr>
          <w:p w:rsidR="00995E10" w:rsidRDefault="00995E10" w:rsidP="00AE008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Где же он потерялся? Давайте посмотрим в одну сторону и в другую. Не видать? Давайте еще раз посмотрим. Вот так. В одну сторону и в другую Молодцы ребята.</w:t>
            </w: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Перестроение в колонну по 1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389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обычная</w:t>
            </w: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Pr="00573389" w:rsidRDefault="00995E10" w:rsidP="00AE0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95E10" w:rsidTr="00AE008D">
        <w:tc>
          <w:tcPr>
            <w:tcW w:w="534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09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53" w:type="dxa"/>
          </w:tcPr>
          <w:p w:rsidR="00995E10" w:rsidRDefault="00995E10" w:rsidP="00AE008D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995E10" w:rsidRDefault="00995E10" w:rsidP="00995E10">
      <w:pPr>
        <w:jc w:val="both"/>
        <w:rPr>
          <w:rFonts w:ascii="Times New Roman" w:hAnsi="Times New Roman"/>
          <w:sz w:val="28"/>
        </w:rPr>
      </w:pP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b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Требования к структуре и оформлению конспекта:</w:t>
      </w: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- конспект имеет титульный лист, на котором указано учебное заведение, название конспекта, возрастная группа, место проведения, количество детей, Ф.И.О. студента, группа шифр, название специальности, год и город;</w:t>
      </w: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- на 2 листе:</w:t>
      </w: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 xml:space="preserve">прописаны программное содержание, оборудование, ход физкультурного занятия оформлен в виде таблицы; </w:t>
      </w: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- в конспекте утренней гимнастики на 2 листе прописывать цель, оборудование, ход в виде таблицы;</w:t>
      </w:r>
    </w:p>
    <w:p w:rsidR="00995E10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- для физкультурных занятий игрового типа допускается написание хода проведения, текстом без таблицы, с указанием дозировки игр.</w:t>
      </w:r>
    </w:p>
    <w:p w:rsidR="00995E10" w:rsidRPr="00573389" w:rsidRDefault="00995E10" w:rsidP="00995E10">
      <w:pPr>
        <w:shd w:val="clear" w:color="auto" w:fill="FFFFFF"/>
        <w:spacing w:line="320" w:lineRule="exact"/>
        <w:jc w:val="both"/>
        <w:rPr>
          <w:rFonts w:ascii="Times New Roman" w:hAnsi="Times New Roman"/>
          <w:sz w:val="26"/>
          <w:szCs w:val="26"/>
        </w:rPr>
      </w:pPr>
      <w:proofErr w:type="gramStart"/>
      <w:r w:rsidRPr="00573389">
        <w:rPr>
          <w:rFonts w:ascii="Times New Roman" w:hAnsi="Times New Roman"/>
          <w:b/>
          <w:sz w:val="26"/>
          <w:szCs w:val="26"/>
        </w:rPr>
        <w:t>Требования к набору текста:</w:t>
      </w:r>
      <w:r w:rsidRPr="00573389">
        <w:rPr>
          <w:rFonts w:ascii="Times New Roman" w:hAnsi="Times New Roman"/>
          <w:sz w:val="26"/>
          <w:szCs w:val="26"/>
        </w:rPr>
        <w:t xml:space="preserve"> 14 шрифт, TNR, интервал полуторный, выравнивание по ширине, поля: левое -25 см</w:t>
      </w:r>
      <w:r>
        <w:rPr>
          <w:rFonts w:ascii="Times New Roman" w:hAnsi="Times New Roman"/>
          <w:sz w:val="26"/>
          <w:szCs w:val="26"/>
        </w:rPr>
        <w:t xml:space="preserve">, правое, нижнее, верхнее -15 </w:t>
      </w:r>
      <w:proofErr w:type="gramEnd"/>
    </w:p>
    <w:p w:rsidR="00995E10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</w:p>
    <w:p w:rsidR="00995E10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</w:p>
    <w:p w:rsidR="00995E10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</w:p>
    <w:p w:rsidR="00995E10" w:rsidRPr="00573389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  <w:r w:rsidRPr="00573389">
        <w:rPr>
          <w:rFonts w:ascii="Times New Roman" w:hAnsi="Times New Roman"/>
          <w:b/>
          <w:sz w:val="24"/>
          <w:szCs w:val="24"/>
        </w:rPr>
        <w:t>ПРИЛОЖЕНИЕ 3</w:t>
      </w: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Образец титульного листа</w:t>
      </w: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СПО (ССУЗ) </w:t>
      </w:r>
      <w:proofErr w:type="spellStart"/>
      <w:r>
        <w:rPr>
          <w:rFonts w:ascii="Times New Roman" w:hAnsi="Times New Roman"/>
          <w:sz w:val="24"/>
        </w:rPr>
        <w:t>Каслинский</w:t>
      </w:r>
      <w:proofErr w:type="spellEnd"/>
      <w:r>
        <w:rPr>
          <w:rFonts w:ascii="Times New Roman" w:hAnsi="Times New Roman"/>
          <w:sz w:val="24"/>
        </w:rPr>
        <w:t xml:space="preserve"> промышленно-гуманитарный техникум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Конспект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режимных процессов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вторую половину дня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средней группе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Составила: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студентка группы 13ДО 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специальность</w:t>
      </w: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«Дошкольное образование»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Иванова М.А.</w:t>
      </w: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Подъем детей со сна</w:t>
      </w:r>
    </w:p>
    <w:p w:rsidR="00995E10" w:rsidRPr="0057338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995E10" w:rsidRPr="0057338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Программное содержание:</w:t>
      </w:r>
    </w:p>
    <w:p w:rsidR="00995E10" w:rsidRPr="00573389" w:rsidRDefault="00995E10" w:rsidP="00995E10">
      <w:pPr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 xml:space="preserve">Продолжать учить детей различать части одежды, называть вещи и их цвет.  </w:t>
      </w:r>
    </w:p>
    <w:p w:rsidR="00995E10" w:rsidRPr="00573389" w:rsidRDefault="00995E10" w:rsidP="00995E10">
      <w:pPr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Закреплять умения детей одеваться в правильной последовательности, выражать просьбу словами, излагать её понятно, пользоваться словами «Спасибо» «Пожалуйста».</w:t>
      </w:r>
    </w:p>
    <w:p w:rsidR="00995E10" w:rsidRPr="00573389" w:rsidRDefault="00995E10" w:rsidP="00995E10">
      <w:pPr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 xml:space="preserve"> Воспитывать опрятность у детей, умение следить за своим внешним видом.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Активизация словаря:</w:t>
      </w:r>
      <w:r w:rsidRPr="00573389">
        <w:rPr>
          <w:rFonts w:ascii="Times New Roman" w:hAnsi="Times New Roman"/>
          <w:sz w:val="26"/>
          <w:szCs w:val="26"/>
        </w:rPr>
        <w:t xml:space="preserve"> Пожалуйста, спасибо, платье, шорты, красные, синие.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Подготовка:</w:t>
      </w:r>
      <w:r w:rsidRPr="00573389">
        <w:rPr>
          <w:rFonts w:ascii="Times New Roman" w:hAnsi="Times New Roman"/>
          <w:sz w:val="26"/>
          <w:szCs w:val="26"/>
        </w:rPr>
        <w:t xml:space="preserve"> Проветривание помещения,  влажная уборка, создание условия для игровой деятельности.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995E10" w:rsidRPr="0057338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Ход</w:t>
      </w:r>
    </w:p>
    <w:p w:rsidR="00995E10" w:rsidRPr="00573389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 xml:space="preserve">   - Просыпайтесь детки. Вижу, что детки уже проснулись, говорю им: «Обувайтесь, сходим в туалет, а потом одевайтесь». После туалета дети идут одеваться, слежу, за тем как они одеваются, (ребята не забывайте, что сначала одеваются носочки, потом шортики или платье) Если кто-то из детей затрудняется одеться, помогаю ему. Катя, покажи какой стороной надо надевать платье? Молодец. Какого оно цвета? Молодец. Правильно. Посмотрите, как вы хорошо выглядите.  Какие вы все красивые и т.д.</w:t>
      </w:r>
    </w:p>
    <w:p w:rsidR="00995E10" w:rsidRPr="00573389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Гимнастика после сна в кроватях. (Расписать упражнения)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995E10" w:rsidRPr="0057338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Умывание</w:t>
      </w:r>
    </w:p>
    <w:p w:rsidR="00995E10" w:rsidRPr="0057338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 xml:space="preserve">Программное содержание: </w:t>
      </w:r>
    </w:p>
    <w:p w:rsidR="00995E10" w:rsidRPr="00573389" w:rsidRDefault="00995E10" w:rsidP="00995E10">
      <w:pPr>
        <w:numPr>
          <w:ilvl w:val="0"/>
          <w:numId w:val="12"/>
        </w:num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sz w:val="26"/>
          <w:szCs w:val="26"/>
        </w:rPr>
        <w:t>Закреплять умение самостоятельно мыть руки и правильно пользоваться личным полотенцем.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Активизация словаря:</w:t>
      </w:r>
      <w:r w:rsidRPr="00573389">
        <w:rPr>
          <w:rFonts w:ascii="Times New Roman" w:hAnsi="Times New Roman"/>
          <w:sz w:val="26"/>
          <w:szCs w:val="26"/>
        </w:rPr>
        <w:t xml:space="preserve"> Закатывать рукава, вода теплая, прозрачная, чиста.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Подготовка:</w:t>
      </w:r>
      <w:r w:rsidRPr="00573389">
        <w:rPr>
          <w:rFonts w:ascii="Times New Roman" w:hAnsi="Times New Roman"/>
          <w:sz w:val="26"/>
          <w:szCs w:val="26"/>
        </w:rPr>
        <w:t xml:space="preserve"> Проверить наличие полотенец, соответствуют ли они кол-ву детей, наличие мыла, работу кранов.</w:t>
      </w:r>
    </w:p>
    <w:p w:rsidR="00995E10" w:rsidRPr="0057338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Ход:</w:t>
      </w:r>
    </w:p>
    <w:p w:rsidR="00995E10" w:rsidRPr="0057338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</w:p>
    <w:p w:rsidR="00995E10" w:rsidRPr="0057338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Прием пищи (ужин)</w:t>
      </w:r>
    </w:p>
    <w:p w:rsidR="00995E10" w:rsidRPr="0057338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 xml:space="preserve">Программное содержание:  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Активизация словаря: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</w:rPr>
        <w:t>Подготовка:</w:t>
      </w:r>
    </w:p>
    <w:p w:rsidR="00995E10" w:rsidRPr="0057338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  <w:r w:rsidRPr="00573389">
        <w:rPr>
          <w:rFonts w:ascii="Times New Roman" w:hAnsi="Times New Roman"/>
          <w:b/>
          <w:sz w:val="26"/>
          <w:szCs w:val="26"/>
          <w:u w:val="single"/>
        </w:rPr>
        <w:t>Ход</w:t>
      </w:r>
    </w:p>
    <w:p w:rsidR="00995E10" w:rsidRPr="00573389" w:rsidRDefault="00995E10" w:rsidP="00995E10">
      <w:pPr>
        <w:rPr>
          <w:rFonts w:ascii="Times New Roman" w:hAnsi="Times New Roman"/>
          <w:sz w:val="26"/>
          <w:szCs w:val="26"/>
        </w:rPr>
      </w:pPr>
    </w:p>
    <w:p w:rsidR="00995E10" w:rsidRPr="00573389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Pr="00573389" w:rsidRDefault="00995E10" w:rsidP="00995E10">
      <w:pPr>
        <w:jc w:val="right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</w:p>
    <w:p w:rsidR="00995E10" w:rsidRPr="00844AE9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  <w:r w:rsidRPr="00844AE9">
        <w:rPr>
          <w:rFonts w:ascii="Times New Roman" w:hAnsi="Times New Roman"/>
          <w:b/>
          <w:sz w:val="24"/>
          <w:szCs w:val="24"/>
        </w:rPr>
        <w:t>ПРИЛОЖЕНИЕ 4</w:t>
      </w: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СПО (ССУЗ) </w:t>
      </w:r>
      <w:proofErr w:type="spellStart"/>
      <w:r>
        <w:rPr>
          <w:rFonts w:ascii="Times New Roman" w:hAnsi="Times New Roman"/>
          <w:sz w:val="24"/>
        </w:rPr>
        <w:t>Каслинский</w:t>
      </w:r>
      <w:proofErr w:type="spellEnd"/>
      <w:r>
        <w:rPr>
          <w:rFonts w:ascii="Times New Roman" w:hAnsi="Times New Roman"/>
          <w:sz w:val="24"/>
        </w:rPr>
        <w:t xml:space="preserve"> промышленно-гуманитарный техникум</w:t>
      </w:r>
    </w:p>
    <w:p w:rsidR="00995E10" w:rsidRDefault="00995E10" w:rsidP="00995E10">
      <w:pPr>
        <w:jc w:val="center"/>
        <w:rPr>
          <w:rFonts w:ascii="Times New Roman" w:hAnsi="Times New Roman"/>
          <w:sz w:val="24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Конспект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Проведения режимных процессов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первую половину дня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средней группе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Составила: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студентка группы 13ДО 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специальность</w:t>
      </w:r>
    </w:p>
    <w:p w:rsidR="00995E10" w:rsidRDefault="00995E10" w:rsidP="00995E10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«Дошкольное образование»</w:t>
      </w: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Иванова М.А.</w:t>
      </w: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</w:p>
    <w:p w:rsidR="00995E10" w:rsidRDefault="00995E10" w:rsidP="00006193">
      <w:pPr>
        <w:rPr>
          <w:rFonts w:ascii="Times New Roman" w:hAnsi="Times New Roman"/>
          <w:sz w:val="28"/>
        </w:rPr>
      </w:pPr>
    </w:p>
    <w:p w:rsidR="00995E10" w:rsidRDefault="00995E10" w:rsidP="00995E1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2015  г                                                                                                                                                       </w:t>
      </w: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jc w:val="center"/>
        <w:rPr>
          <w:rFonts w:ascii="Times New Roman" w:hAnsi="Times New Roman"/>
          <w:b/>
          <w:sz w:val="28"/>
          <w:u w:val="single"/>
        </w:rPr>
      </w:pPr>
    </w:p>
    <w:p w:rsidR="00995E10" w:rsidRDefault="00995E10" w:rsidP="00995E10">
      <w:pPr>
        <w:rPr>
          <w:rFonts w:ascii="Times New Roman" w:hAnsi="Times New Roman"/>
          <w:b/>
          <w:sz w:val="28"/>
          <w:u w:val="single"/>
        </w:rPr>
      </w:pP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Прием детей</w:t>
      </w:r>
    </w:p>
    <w:p w:rsidR="00995E10" w:rsidRPr="00844AE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Программное содержание</w:t>
      </w:r>
    </w:p>
    <w:p w:rsidR="00995E10" w:rsidRPr="00844AE9" w:rsidRDefault="00995E10" w:rsidP="00995E10">
      <w:pPr>
        <w:numPr>
          <w:ilvl w:val="0"/>
          <w:numId w:val="39"/>
        </w:numPr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Учить детей здороваться с взрослыми. Различать предметы одежды. </w:t>
      </w:r>
    </w:p>
    <w:p w:rsidR="00995E10" w:rsidRPr="00844AE9" w:rsidRDefault="00995E10" w:rsidP="00995E10">
      <w:pPr>
        <w:numPr>
          <w:ilvl w:val="0"/>
          <w:numId w:val="39"/>
        </w:numPr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Формировать навык у детей самостоятельно раздеваться и одеваться.</w:t>
      </w:r>
    </w:p>
    <w:p w:rsidR="00995E10" w:rsidRPr="00844AE9" w:rsidRDefault="00995E10" w:rsidP="00995E10">
      <w:pPr>
        <w:numPr>
          <w:ilvl w:val="0"/>
          <w:numId w:val="39"/>
        </w:numPr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Воспитывать потребность аккуратно складывать  свои вещи. Следить за внешним видом.</w:t>
      </w:r>
    </w:p>
    <w:p w:rsidR="00995E10" w:rsidRPr="00844AE9" w:rsidRDefault="00995E10" w:rsidP="00995E10">
      <w:pPr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Активация словаря:</w:t>
      </w:r>
      <w:r w:rsidRPr="00844AE9">
        <w:rPr>
          <w:rFonts w:ascii="Times New Roman" w:hAnsi="Times New Roman"/>
          <w:sz w:val="26"/>
          <w:szCs w:val="26"/>
        </w:rPr>
        <w:t xml:space="preserve">  здравствуйте, доброе утро, до свидание, спасибо, пожалуйста, предметы одежды ( Саша, аккуратно вещей куртку и </w:t>
      </w:r>
      <w:proofErr w:type="spellStart"/>
      <w:r w:rsidRPr="00844AE9">
        <w:rPr>
          <w:rFonts w:ascii="Times New Roman" w:hAnsi="Times New Roman"/>
          <w:sz w:val="26"/>
          <w:szCs w:val="26"/>
        </w:rPr>
        <w:t>т</w:t>
      </w:r>
      <w:proofErr w:type="gramStart"/>
      <w:r w:rsidRPr="00844AE9">
        <w:rPr>
          <w:rFonts w:ascii="Times New Roman" w:hAnsi="Times New Roman"/>
          <w:sz w:val="26"/>
          <w:szCs w:val="26"/>
        </w:rPr>
        <w:t>.д</w:t>
      </w:r>
      <w:proofErr w:type="spellEnd"/>
      <w:proofErr w:type="gramEnd"/>
      <w:r w:rsidRPr="00844AE9">
        <w:rPr>
          <w:rFonts w:ascii="Times New Roman" w:hAnsi="Times New Roman"/>
          <w:sz w:val="26"/>
          <w:szCs w:val="26"/>
        </w:rPr>
        <w:t>)</w:t>
      </w:r>
    </w:p>
    <w:p w:rsidR="00995E10" w:rsidRPr="00844AE9" w:rsidRDefault="00995E10" w:rsidP="00995E10">
      <w:pPr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Подготовка:</w:t>
      </w:r>
      <w:r w:rsidRPr="00844AE9">
        <w:rPr>
          <w:rFonts w:ascii="Times New Roman" w:hAnsi="Times New Roman"/>
          <w:sz w:val="26"/>
          <w:szCs w:val="26"/>
        </w:rPr>
        <w:t xml:space="preserve"> проветривание, влажная уборка. </w:t>
      </w: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Ход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 - Доброе утро, Леночка!  если ребенок не здоровается, самостоятельно предлагаю, повторить за мной. Скажи, Леночка  «Доброе утро!» или «Здравствуйте». Вот умница.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Обращаю внимание на внешний вид детей.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«Какое красивое у Анечки  платье, какие  пуговички».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«Какие красивые у Саши шорты».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Так встречаю всех детей, разговариваю, приглашаю в группу. 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Во время приема беседую с родителями, спрашиваю о самочувствии детей, их настроении.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«Анастасия Васильевна, как чувствует себя Катя, она вчера кашляла. Может ее стоит показать врачу?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Обращаю внимание на самостоятельность детей во время раздевания. Как они складывают свои вещи. Хвалю детей. Какие вы ребята у меня молодцы. Всё умеете делать сами.  Предлагаю детям пройти в групповую комнату, предлагаю выбрать игру по собственному интересу. Настраиваю на хорошее эмоциональное настроение. </w:t>
      </w:r>
    </w:p>
    <w:p w:rsidR="00995E10" w:rsidRPr="00844AE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jc w:val="center"/>
        <w:rPr>
          <w:rFonts w:ascii="Times New Roman" w:hAnsi="Times New Roman"/>
          <w:b/>
          <w:i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Умывание</w:t>
      </w:r>
    </w:p>
    <w:p w:rsidR="00995E10" w:rsidRPr="00844AE9" w:rsidRDefault="00995E10" w:rsidP="00995E10">
      <w:pPr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Программное содержание: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Активизация словаря: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b/>
          <w:i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Подготовка:</w:t>
      </w:r>
    </w:p>
    <w:p w:rsidR="00995E10" w:rsidRPr="00844AE9" w:rsidRDefault="00995E10" w:rsidP="00995E10">
      <w:pPr>
        <w:ind w:left="360" w:hanging="360"/>
        <w:jc w:val="center"/>
        <w:rPr>
          <w:rFonts w:ascii="Times New Roman" w:hAnsi="Times New Roman"/>
          <w:b/>
          <w:i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i/>
          <w:sz w:val="26"/>
          <w:szCs w:val="26"/>
          <w:u w:val="single"/>
        </w:rPr>
        <w:t>Ход:</w:t>
      </w:r>
    </w:p>
    <w:p w:rsidR="00995E10" w:rsidRPr="00844AE9" w:rsidRDefault="00995E10" w:rsidP="00995E10">
      <w:pPr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Прием пищ</w:t>
      </w:r>
      <w:proofErr w:type="gramStart"/>
      <w:r w:rsidRPr="00844AE9">
        <w:rPr>
          <w:rFonts w:ascii="Times New Roman" w:hAnsi="Times New Roman"/>
          <w:b/>
          <w:sz w:val="26"/>
          <w:szCs w:val="26"/>
          <w:u w:val="single"/>
        </w:rPr>
        <w:t>и(</w:t>
      </w:r>
      <w:proofErr w:type="gramEnd"/>
      <w:r w:rsidRPr="00844AE9">
        <w:rPr>
          <w:rFonts w:ascii="Times New Roman" w:hAnsi="Times New Roman"/>
          <w:b/>
          <w:sz w:val="26"/>
          <w:szCs w:val="26"/>
          <w:u w:val="single"/>
        </w:rPr>
        <w:t xml:space="preserve">Завтрак) </w:t>
      </w: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995E10" w:rsidRPr="00844AE9" w:rsidRDefault="00995E10" w:rsidP="00995E10">
      <w:pPr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Программное содержание:</w:t>
      </w:r>
    </w:p>
    <w:p w:rsidR="00995E10" w:rsidRPr="00844AE9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Активизация словаря: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Подготовка:</w:t>
      </w:r>
    </w:p>
    <w:p w:rsidR="00995E10" w:rsidRPr="00844AE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i/>
          <w:sz w:val="26"/>
          <w:szCs w:val="26"/>
          <w:u w:val="single"/>
        </w:rPr>
        <w:t>Ход</w:t>
      </w:r>
    </w:p>
    <w:p w:rsidR="00995E10" w:rsidRPr="00844AE9" w:rsidRDefault="00995E10" w:rsidP="00995E10">
      <w:pPr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Прием пищ</w:t>
      </w:r>
      <w:proofErr w:type="gramStart"/>
      <w:r w:rsidRPr="00844AE9">
        <w:rPr>
          <w:rFonts w:ascii="Times New Roman" w:hAnsi="Times New Roman"/>
          <w:b/>
          <w:sz w:val="26"/>
          <w:szCs w:val="26"/>
          <w:u w:val="single"/>
        </w:rPr>
        <w:t>и(</w:t>
      </w:r>
      <w:proofErr w:type="gramEnd"/>
      <w:r w:rsidRPr="00844AE9">
        <w:rPr>
          <w:rFonts w:ascii="Times New Roman" w:hAnsi="Times New Roman"/>
          <w:b/>
          <w:sz w:val="26"/>
          <w:szCs w:val="26"/>
          <w:u w:val="single"/>
        </w:rPr>
        <w:t xml:space="preserve">Обед) </w:t>
      </w:r>
    </w:p>
    <w:p w:rsidR="00995E10" w:rsidRPr="00844AE9" w:rsidRDefault="00995E10" w:rsidP="00995E10">
      <w:pPr>
        <w:jc w:val="center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995E10" w:rsidRPr="00844AE9" w:rsidRDefault="00995E10" w:rsidP="00995E10">
      <w:pPr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Программное содержание:</w:t>
      </w:r>
    </w:p>
    <w:p w:rsidR="00995E10" w:rsidRPr="00844AE9" w:rsidRDefault="00995E10" w:rsidP="00995E10">
      <w:pPr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Активизация словаря</w:t>
      </w:r>
      <w:r w:rsidRPr="00844AE9">
        <w:rPr>
          <w:rFonts w:ascii="Times New Roman" w:hAnsi="Times New Roman"/>
          <w:sz w:val="26"/>
          <w:szCs w:val="26"/>
        </w:rPr>
        <w:t xml:space="preserve">: 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Подготовка:</w:t>
      </w:r>
    </w:p>
    <w:p w:rsidR="00995E10" w:rsidRPr="00844AE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i/>
          <w:sz w:val="26"/>
          <w:szCs w:val="26"/>
          <w:u w:val="single"/>
        </w:rPr>
        <w:t>Ход</w:t>
      </w:r>
    </w:p>
    <w:p w:rsidR="00995E10" w:rsidRPr="00844AE9" w:rsidRDefault="00995E10" w:rsidP="00995E10">
      <w:pPr>
        <w:jc w:val="both"/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44AE9">
        <w:rPr>
          <w:rFonts w:ascii="Times New Roman" w:hAnsi="Times New Roman"/>
          <w:b/>
          <w:sz w:val="26"/>
          <w:szCs w:val="26"/>
          <w:u w:val="single"/>
        </w:rPr>
        <w:t>Укладывание на сон</w:t>
      </w:r>
    </w:p>
    <w:p w:rsidR="00995E10" w:rsidRPr="00844AE9" w:rsidRDefault="00995E10" w:rsidP="00995E10">
      <w:pPr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Программное содержание: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Активизация словаря</w:t>
      </w:r>
      <w:r w:rsidRPr="00844AE9">
        <w:rPr>
          <w:rFonts w:ascii="Times New Roman" w:hAnsi="Times New Roman"/>
          <w:sz w:val="26"/>
          <w:szCs w:val="26"/>
        </w:rPr>
        <w:t xml:space="preserve">: </w:t>
      </w:r>
    </w:p>
    <w:p w:rsidR="00995E10" w:rsidRPr="00844AE9" w:rsidRDefault="00995E10" w:rsidP="00995E10">
      <w:pPr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Подготовка:</w:t>
      </w:r>
    </w:p>
    <w:p w:rsidR="00995E10" w:rsidRPr="00844AE9" w:rsidRDefault="00995E10" w:rsidP="00995E10">
      <w:pPr>
        <w:jc w:val="center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i/>
          <w:sz w:val="26"/>
          <w:szCs w:val="26"/>
          <w:u w:val="single"/>
        </w:rPr>
        <w:lastRenderedPageBreak/>
        <w:t>Ход</w:t>
      </w:r>
    </w:p>
    <w:p w:rsidR="00995E10" w:rsidRDefault="00995E10" w:rsidP="00995E10">
      <w:pPr>
        <w:rPr>
          <w:rFonts w:ascii="Times New Roman" w:hAnsi="Times New Roman"/>
          <w:sz w:val="26"/>
          <w:szCs w:val="26"/>
        </w:rPr>
      </w:pPr>
    </w:p>
    <w:p w:rsidR="00995E10" w:rsidRPr="00844AE9" w:rsidRDefault="00995E10" w:rsidP="00995E10">
      <w:pPr>
        <w:jc w:val="right"/>
        <w:rPr>
          <w:rFonts w:ascii="Times New Roman" w:hAnsi="Times New Roman"/>
          <w:b/>
          <w:sz w:val="24"/>
          <w:szCs w:val="24"/>
        </w:rPr>
      </w:pPr>
      <w:r w:rsidRPr="00844AE9">
        <w:rPr>
          <w:rFonts w:ascii="Times New Roman" w:hAnsi="Times New Roman"/>
          <w:b/>
          <w:sz w:val="24"/>
          <w:szCs w:val="24"/>
        </w:rPr>
        <w:t>ПРИЛОЖЕНИЕ 5</w:t>
      </w:r>
    </w:p>
    <w:p w:rsidR="00995E10" w:rsidRPr="00844AE9" w:rsidRDefault="00995E10" w:rsidP="00995E10">
      <w:p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Рекомендации по проведению режимных моментов</w:t>
      </w:r>
    </w:p>
    <w:p w:rsidR="00995E10" w:rsidRPr="00844AE9" w:rsidRDefault="00995E10" w:rsidP="00995E10">
      <w:pPr>
        <w:numPr>
          <w:ilvl w:val="0"/>
          <w:numId w:val="10"/>
        </w:numPr>
        <w:jc w:val="center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Утренний прием</w:t>
      </w:r>
    </w:p>
    <w:p w:rsidR="00995E10" w:rsidRPr="00844AE9" w:rsidRDefault="00995E10" w:rsidP="00995E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Цель:</w:t>
      </w:r>
      <w:r w:rsidRPr="00844AE9">
        <w:rPr>
          <w:rFonts w:ascii="Times New Roman" w:hAnsi="Times New Roman"/>
          <w:sz w:val="26"/>
          <w:szCs w:val="26"/>
        </w:rPr>
        <w:t xml:space="preserve"> Постепенное вхождение ребенка в жизнь детского сада, создание спокойного психологического комфортного настроя у каждого ребенка, укрепление интимно-личностного контакта воспитателя с каждым ребенком.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Воспитатель обращает внимание на внешний вид детей, на то, что пришедшие дети не забывали здороваться, воспитывает у детей культуру общения: разговаривать тихо, не кричать. Следит, чтобы все дети нашли себе интересную деятельность, не ходили без дела, не мешали другим. При затруднении выбора ребенком деятельности помочь ему: предложить игрушку, подключить к играющим детям, уточнить с кем бы он хотел поиграть, дать ребенку поручение. Создает условия для разнообразной и интересной деятельности детей.</w:t>
      </w:r>
    </w:p>
    <w:p w:rsidR="00995E10" w:rsidRPr="00844AE9" w:rsidRDefault="00995E10" w:rsidP="00995E10">
      <w:pPr>
        <w:numPr>
          <w:ilvl w:val="0"/>
          <w:numId w:val="5"/>
        </w:numPr>
        <w:shd w:val="clear" w:color="auto" w:fill="FFFFFF"/>
        <w:ind w:left="706"/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Возможные задачи утреннего сбора.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1. Формирование доброжелательных отношений между детьми, создание атмосферы поддержки и сотрудничества между детьми и взрослыми, создание общего положительного эмоционального фона, ощущение психологического комфорта.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2. Общение с детьми.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3. Дать детям возможность высказаться и выслушать друг друга, </w:t>
      </w:r>
      <w:proofErr w:type="spellStart"/>
      <w:r w:rsidRPr="00844AE9">
        <w:rPr>
          <w:rFonts w:ascii="Times New Roman" w:hAnsi="Times New Roman"/>
          <w:sz w:val="26"/>
          <w:szCs w:val="26"/>
        </w:rPr>
        <w:t>посопереживать</w:t>
      </w:r>
      <w:proofErr w:type="spellEnd"/>
      <w:r w:rsidRPr="00844AE9">
        <w:rPr>
          <w:rFonts w:ascii="Times New Roman" w:hAnsi="Times New Roman"/>
          <w:sz w:val="26"/>
          <w:szCs w:val="26"/>
        </w:rPr>
        <w:t xml:space="preserve"> друг другу.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4. Дать новую информацию.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5. Решение некоторых обучающих задач (расширение детских представлений, развитие речи, логического мышления и т.д.)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6. Ведение новой темы.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7. Получить информацию о развитии детей, их интересах и других особенностях.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8. Формирование мотивации.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9. Организация планирования детской деятельности.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10. Решить некоторые социально-психологические задачи (организовать выбор партнеров).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Советы: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1. Как правильно начать день.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Тон всего дня, как правило, задается уже с самых первых его минут. Дети приходят в детский сад с самыми разными настроениями и с самыми разными впечатлениями от событий раннего утра. Принимайте все это во внимание, помогите детям усвоить и «переварить» этот опыт, и тогда день может для ребенка сложиться успешнее.</w:t>
      </w:r>
    </w:p>
    <w:p w:rsidR="00995E10" w:rsidRPr="00844AE9" w:rsidRDefault="00995E10" w:rsidP="00995E10">
      <w:pPr>
        <w:numPr>
          <w:ilvl w:val="0"/>
          <w:numId w:val="8"/>
        </w:numPr>
        <w:shd w:val="clear" w:color="auto" w:fill="FFFFFF"/>
        <w:ind w:left="706"/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Как предотвратить проблемы.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Здоровайтесь с каждым ребенком и сопровождающим его родителем лично, глядя ему в глаза и обращаясь по имени.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Если это приемлемо и естественно для вас и ребенка, то полезен физический контакт: обнимите ребенка, или же похлопайте его по плечу, или пожмите руку. (Тем самым вы даете ему понять, что его присутствие замечено и важно для вас).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lastRenderedPageBreak/>
        <w:t>- Если вдруг дети приходят сразу большой группой, отправьте их выбрать одно из подготовленных вами занятий. Постарайтесь, чтобы все предложенные детям занятия не влекли за собой большого беспорядка, и дети могли бы быстро убрать за собой.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- Свободный выбор следует ставить в расписание на раннее время. Ведь дети всегда с особым нетерпением ждут того занятия, которое им больше нравится. Если вокруг себя ребенок видит все эти соблазнительные материалы, подготовленные интересные задания и друзей, но при этом не может сразу же вступить с ними во взаимодействие, то для него это – просто невыносимо. </w:t>
      </w:r>
      <w:proofErr w:type="gramStart"/>
      <w:r w:rsidRPr="00844AE9">
        <w:rPr>
          <w:rFonts w:ascii="Times New Roman" w:hAnsi="Times New Roman"/>
          <w:sz w:val="26"/>
          <w:szCs w:val="26"/>
        </w:rPr>
        <w:t>Дети могут выйти из под контроля, начать дурачиться, делать глупости или капризничать.</w:t>
      </w:r>
      <w:proofErr w:type="gramEnd"/>
      <w:r w:rsidRPr="00844AE9">
        <w:rPr>
          <w:rFonts w:ascii="Times New Roman" w:hAnsi="Times New Roman"/>
          <w:sz w:val="26"/>
          <w:szCs w:val="26"/>
        </w:rPr>
        <w:t xml:space="preserve"> Если же вы с самого раннего утра дадите детям возможность заняться чем-то по свободному выбору, то это спасет вас от многих поведенческих проблем.</w:t>
      </w:r>
    </w:p>
    <w:p w:rsidR="00995E10" w:rsidRPr="00844AE9" w:rsidRDefault="00995E10" w:rsidP="00995E10">
      <w:pPr>
        <w:shd w:val="clear" w:color="auto" w:fill="FFFFFF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844AE9">
        <w:rPr>
          <w:rFonts w:ascii="Times New Roman" w:hAnsi="Times New Roman"/>
          <w:b/>
          <w:sz w:val="26"/>
          <w:szCs w:val="26"/>
        </w:rPr>
        <w:t>2.Как справится с существующими проблемами.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Дети, которые трудно расстаются с родителями, когда приходят в детский сад: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Убедите родителей задержаться на пять-десять минут в детском саду, когда они приводят или забирают своего ребенка. Пригласите их поговорить с воспитателями, поиграть с детьми. Это поможет сгладить трудный для ребенка переходный момент. Однако при этом, как только взрослый уже поцеловал ребенка на прощанье, он должен уйти решительно и без промедления.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 xml:space="preserve">- Если ребенок все равно капризничает, когда взрослому уже пора уходить, возьмите ребенка за руку или обнимите за плечи и скажите: «Я очень рада, что ты сюда пришел. А сейчас родителям пора на работу, а детям – в детский садик или школу. Ты скоро увидишь свою маму, когда она придет, чтобы забрать тебя. Давай-ка </w:t>
      </w:r>
      <w:proofErr w:type="gramStart"/>
      <w:r w:rsidRPr="00844AE9">
        <w:rPr>
          <w:rFonts w:ascii="Times New Roman" w:hAnsi="Times New Roman"/>
          <w:sz w:val="26"/>
          <w:szCs w:val="26"/>
        </w:rPr>
        <w:t>пойдем</w:t>
      </w:r>
      <w:proofErr w:type="gramEnd"/>
      <w:r w:rsidRPr="00844AE9">
        <w:rPr>
          <w:rFonts w:ascii="Times New Roman" w:hAnsi="Times New Roman"/>
          <w:sz w:val="26"/>
          <w:szCs w:val="26"/>
        </w:rPr>
        <w:t xml:space="preserve"> посмотрим, чем ты можешь сегодня заняться!» И, помахав рукой маме на прощанье, быстро уводите ребенка.</w:t>
      </w:r>
    </w:p>
    <w:p w:rsidR="00995E10" w:rsidRPr="00844AE9" w:rsidRDefault="00995E10" w:rsidP="00995E10">
      <w:pPr>
        <w:shd w:val="clear" w:color="auto" w:fill="FFFFFF"/>
        <w:spacing w:before="85" w:after="85"/>
        <w:jc w:val="both"/>
        <w:rPr>
          <w:rFonts w:ascii="Times New Roman" w:hAnsi="Times New Roman"/>
          <w:sz w:val="26"/>
          <w:szCs w:val="26"/>
        </w:rPr>
      </w:pPr>
      <w:r w:rsidRPr="00844AE9">
        <w:rPr>
          <w:rFonts w:ascii="Times New Roman" w:hAnsi="Times New Roman"/>
          <w:sz w:val="26"/>
          <w:szCs w:val="26"/>
        </w:rPr>
        <w:t>- Еще один способ облегчить для ребенка момент расставания – это разрешить ему приносить из дома какую-нибудь «успокоительную» вещь, например, любимую мягкую игрушку. Можно также дать ему какой-то предмет, который бы символизировал для него родителей – это может быть фотография мамы и папы, или же какой-то предмет из маминой сумочки или папиного кармана. Здесь может хорошо сработать что-то вроде запасного ключа от квартиры – тогда ребенок будет знать, что мама или папа обязательно должны будут за ним прийти – ведь, может быть, именно боязнь, что его «забудут» взять и есть причина того страха, который ребенок испытывает при расставании.</w:t>
      </w:r>
    </w:p>
    <w:p w:rsidR="00995E10" w:rsidRPr="00844AE9" w:rsidRDefault="00995E10" w:rsidP="00995E10">
      <w:pPr>
        <w:shd w:val="clear" w:color="auto" w:fill="FFFFFF"/>
        <w:spacing w:before="85" w:after="85" w:line="360" w:lineRule="auto"/>
        <w:jc w:val="both"/>
        <w:rPr>
          <w:rFonts w:ascii="Times New Roman" w:hAnsi="Times New Roman"/>
          <w:sz w:val="26"/>
          <w:szCs w:val="26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995E10" w:rsidRDefault="00995E10" w:rsidP="00995E10">
      <w:pPr>
        <w:rPr>
          <w:rFonts w:ascii="Times New Roman" w:hAnsi="Times New Roman"/>
          <w:sz w:val="28"/>
        </w:rPr>
      </w:pPr>
    </w:p>
    <w:p w:rsidR="00FF7D8E" w:rsidRDefault="00FF7D8E"/>
    <w:sectPr w:rsidR="00FF7D8E" w:rsidSect="00CE652A">
      <w:pgSz w:w="11906" w:h="16838"/>
      <w:pgMar w:top="567" w:right="85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0FAC"/>
    <w:multiLevelType w:val="multilevel"/>
    <w:tmpl w:val="CCBCD4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>
    <w:nsid w:val="090E132C"/>
    <w:multiLevelType w:val="multilevel"/>
    <w:tmpl w:val="67909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0D227355"/>
    <w:multiLevelType w:val="multilevel"/>
    <w:tmpl w:val="9BC8C7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">
    <w:nsid w:val="0D9E126A"/>
    <w:multiLevelType w:val="multilevel"/>
    <w:tmpl w:val="37ECD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0E6149F4"/>
    <w:multiLevelType w:val="multilevel"/>
    <w:tmpl w:val="A1B8A008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1226E22"/>
    <w:multiLevelType w:val="multilevel"/>
    <w:tmpl w:val="B6AC7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>
    <w:nsid w:val="13AF5A61"/>
    <w:multiLevelType w:val="multilevel"/>
    <w:tmpl w:val="EC7C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188D126B"/>
    <w:multiLevelType w:val="multilevel"/>
    <w:tmpl w:val="A59A8D5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1A0616DC"/>
    <w:multiLevelType w:val="multilevel"/>
    <w:tmpl w:val="7AE4DDC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1A5278EE"/>
    <w:multiLevelType w:val="multilevel"/>
    <w:tmpl w:val="15D28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>
    <w:nsid w:val="1A5C6E9D"/>
    <w:multiLevelType w:val="multilevel"/>
    <w:tmpl w:val="8AEC1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>
    <w:nsid w:val="1CE53C0B"/>
    <w:multiLevelType w:val="multilevel"/>
    <w:tmpl w:val="43AA5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1E2106D5"/>
    <w:multiLevelType w:val="multilevel"/>
    <w:tmpl w:val="72301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3">
    <w:nsid w:val="253E656E"/>
    <w:multiLevelType w:val="multilevel"/>
    <w:tmpl w:val="CF7E8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>
    <w:nsid w:val="2678759C"/>
    <w:multiLevelType w:val="multilevel"/>
    <w:tmpl w:val="70501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>
    <w:nsid w:val="2BC030E5"/>
    <w:multiLevelType w:val="multilevel"/>
    <w:tmpl w:val="DCFA0AAC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6">
    <w:nsid w:val="2D8C7FE5"/>
    <w:multiLevelType w:val="multilevel"/>
    <w:tmpl w:val="A1C47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2E2E5076"/>
    <w:multiLevelType w:val="multilevel"/>
    <w:tmpl w:val="00E47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8">
    <w:nsid w:val="2E6D3A01"/>
    <w:multiLevelType w:val="multilevel"/>
    <w:tmpl w:val="E426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9">
    <w:nsid w:val="35500237"/>
    <w:multiLevelType w:val="multilevel"/>
    <w:tmpl w:val="4442F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0">
    <w:nsid w:val="3565315F"/>
    <w:multiLevelType w:val="multilevel"/>
    <w:tmpl w:val="885256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1">
    <w:nsid w:val="36255DDE"/>
    <w:multiLevelType w:val="multilevel"/>
    <w:tmpl w:val="CD5E38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>
    <w:nsid w:val="3BB55FAB"/>
    <w:multiLevelType w:val="multilevel"/>
    <w:tmpl w:val="FD845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3">
    <w:nsid w:val="3C9C6846"/>
    <w:multiLevelType w:val="multilevel"/>
    <w:tmpl w:val="09E60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4">
    <w:nsid w:val="41CA1BE6"/>
    <w:multiLevelType w:val="multilevel"/>
    <w:tmpl w:val="15748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>
    <w:nsid w:val="45453AFB"/>
    <w:multiLevelType w:val="multilevel"/>
    <w:tmpl w:val="DA022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6">
    <w:nsid w:val="46306FAA"/>
    <w:multiLevelType w:val="multilevel"/>
    <w:tmpl w:val="40765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7">
    <w:nsid w:val="4A334D81"/>
    <w:multiLevelType w:val="multilevel"/>
    <w:tmpl w:val="4BB02F8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4DA20B9A"/>
    <w:multiLevelType w:val="multilevel"/>
    <w:tmpl w:val="9FD41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9">
    <w:nsid w:val="519F0E7A"/>
    <w:multiLevelType w:val="multilevel"/>
    <w:tmpl w:val="33A489BA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53B63756"/>
    <w:multiLevelType w:val="multilevel"/>
    <w:tmpl w:val="2F40FB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1">
    <w:nsid w:val="54B44BA1"/>
    <w:multiLevelType w:val="multilevel"/>
    <w:tmpl w:val="35EC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2">
    <w:nsid w:val="58AE485A"/>
    <w:multiLevelType w:val="multilevel"/>
    <w:tmpl w:val="BC883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>
    <w:nsid w:val="5D402531"/>
    <w:multiLevelType w:val="multilevel"/>
    <w:tmpl w:val="1E2CCE7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5E7B7033"/>
    <w:multiLevelType w:val="multilevel"/>
    <w:tmpl w:val="5666066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60394799"/>
    <w:multiLevelType w:val="multilevel"/>
    <w:tmpl w:val="FF6463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6">
    <w:nsid w:val="63F62B0C"/>
    <w:multiLevelType w:val="multilevel"/>
    <w:tmpl w:val="5CFE05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>
    <w:nsid w:val="65606627"/>
    <w:multiLevelType w:val="multilevel"/>
    <w:tmpl w:val="6E3422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8">
    <w:nsid w:val="660D4CB9"/>
    <w:multiLevelType w:val="multilevel"/>
    <w:tmpl w:val="2DF0A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9">
    <w:nsid w:val="66A22E3F"/>
    <w:multiLevelType w:val="multilevel"/>
    <w:tmpl w:val="A378A3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756F6A76"/>
    <w:multiLevelType w:val="multilevel"/>
    <w:tmpl w:val="FCD66B2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77FD72BF"/>
    <w:multiLevelType w:val="multilevel"/>
    <w:tmpl w:val="D5D6312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>
    <w:nsid w:val="7ACB0B4E"/>
    <w:multiLevelType w:val="multilevel"/>
    <w:tmpl w:val="E73A4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3">
    <w:nsid w:val="7B3206E1"/>
    <w:multiLevelType w:val="multilevel"/>
    <w:tmpl w:val="071E75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4"/>
  </w:num>
  <w:num w:numId="4">
    <w:abstractNumId w:val="7"/>
  </w:num>
  <w:num w:numId="5">
    <w:abstractNumId w:val="16"/>
  </w:num>
  <w:num w:numId="6">
    <w:abstractNumId w:val="32"/>
  </w:num>
  <w:num w:numId="7">
    <w:abstractNumId w:val="3"/>
  </w:num>
  <w:num w:numId="8">
    <w:abstractNumId w:val="21"/>
  </w:num>
  <w:num w:numId="9">
    <w:abstractNumId w:val="42"/>
  </w:num>
  <w:num w:numId="10">
    <w:abstractNumId w:val="37"/>
  </w:num>
  <w:num w:numId="11">
    <w:abstractNumId w:val="25"/>
  </w:num>
  <w:num w:numId="12">
    <w:abstractNumId w:val="19"/>
  </w:num>
  <w:num w:numId="13">
    <w:abstractNumId w:val="41"/>
  </w:num>
  <w:num w:numId="14">
    <w:abstractNumId w:val="8"/>
  </w:num>
  <w:num w:numId="15">
    <w:abstractNumId w:val="27"/>
  </w:num>
  <w:num w:numId="16">
    <w:abstractNumId w:val="33"/>
  </w:num>
  <w:num w:numId="17">
    <w:abstractNumId w:val="39"/>
  </w:num>
  <w:num w:numId="18">
    <w:abstractNumId w:val="4"/>
  </w:num>
  <w:num w:numId="19">
    <w:abstractNumId w:val="15"/>
  </w:num>
  <w:num w:numId="20">
    <w:abstractNumId w:val="6"/>
  </w:num>
  <w:num w:numId="21">
    <w:abstractNumId w:val="1"/>
  </w:num>
  <w:num w:numId="22">
    <w:abstractNumId w:val="23"/>
  </w:num>
  <w:num w:numId="23">
    <w:abstractNumId w:val="17"/>
  </w:num>
  <w:num w:numId="24">
    <w:abstractNumId w:val="12"/>
  </w:num>
  <w:num w:numId="25">
    <w:abstractNumId w:val="13"/>
  </w:num>
  <w:num w:numId="26">
    <w:abstractNumId w:val="0"/>
  </w:num>
  <w:num w:numId="27">
    <w:abstractNumId w:val="5"/>
  </w:num>
  <w:num w:numId="28">
    <w:abstractNumId w:val="38"/>
  </w:num>
  <w:num w:numId="29">
    <w:abstractNumId w:val="30"/>
  </w:num>
  <w:num w:numId="30">
    <w:abstractNumId w:val="9"/>
  </w:num>
  <w:num w:numId="31">
    <w:abstractNumId w:val="24"/>
  </w:num>
  <w:num w:numId="32">
    <w:abstractNumId w:val="29"/>
  </w:num>
  <w:num w:numId="33">
    <w:abstractNumId w:val="36"/>
  </w:num>
  <w:num w:numId="34">
    <w:abstractNumId w:val="40"/>
  </w:num>
  <w:num w:numId="35">
    <w:abstractNumId w:val="18"/>
  </w:num>
  <w:num w:numId="36">
    <w:abstractNumId w:val="31"/>
  </w:num>
  <w:num w:numId="37">
    <w:abstractNumId w:val="35"/>
  </w:num>
  <w:num w:numId="38">
    <w:abstractNumId w:val="28"/>
  </w:num>
  <w:num w:numId="39">
    <w:abstractNumId w:val="20"/>
  </w:num>
  <w:num w:numId="40">
    <w:abstractNumId w:val="14"/>
  </w:num>
  <w:num w:numId="41">
    <w:abstractNumId w:val="22"/>
  </w:num>
  <w:num w:numId="42">
    <w:abstractNumId w:val="10"/>
  </w:num>
  <w:num w:numId="43">
    <w:abstractNumId w:val="4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5E10"/>
    <w:rsid w:val="00006193"/>
    <w:rsid w:val="0042280B"/>
    <w:rsid w:val="00995E10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5E1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E10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link w:val="a4"/>
    <w:rsid w:val="00995E1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rsid w:val="00995E10"/>
    <w:rPr>
      <w:rFonts w:ascii="Tahoma" w:eastAsia="Times New Roman" w:hAnsi="Tahoma" w:cs="Times New Roman"/>
      <w:sz w:val="16"/>
      <w:szCs w:val="20"/>
      <w:lang w:eastAsia="ru-RU"/>
    </w:rPr>
  </w:style>
  <w:style w:type="paragraph" w:styleId="a5">
    <w:name w:val="List Paragraph"/>
    <w:rsid w:val="00995E10"/>
    <w:pPr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6436</Words>
  <Characters>36686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Преподаватель</cp:lastModifiedBy>
  <cp:revision>4</cp:revision>
  <dcterms:created xsi:type="dcterms:W3CDTF">2015-05-25T17:41:00Z</dcterms:created>
  <dcterms:modified xsi:type="dcterms:W3CDTF">2015-05-26T03:21:00Z</dcterms:modified>
</cp:coreProperties>
</file>